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7FDB" w14:textId="77777777" w:rsidR="001834D1" w:rsidRPr="007F1046" w:rsidRDefault="001834D1" w:rsidP="001834D1">
      <w:pPr>
        <w:spacing w:line="360" w:lineRule="auto"/>
        <w:rPr>
          <w:rFonts w:ascii="Andalus" w:hAnsi="Andalus" w:cs="Andalus"/>
          <w:b/>
          <w:sz w:val="34"/>
        </w:rPr>
      </w:pPr>
      <w:r w:rsidRPr="007F1046">
        <w:rPr>
          <w:rFonts w:ascii="Andalus" w:hAnsi="Andalus" w:cs="Andalus"/>
          <w:b/>
          <w:sz w:val="34"/>
        </w:rPr>
        <w:t>Persyaratan Yudisium dan Wisuda</w:t>
      </w:r>
    </w:p>
    <w:p w14:paraId="6DB9CDF2" w14:textId="77777777" w:rsidR="001834D1" w:rsidRPr="007F1046" w:rsidRDefault="001834D1" w:rsidP="00B86CCC">
      <w:p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Bagi mahasiswa yang telah selesai menempuh semua matakuliah dapat mendaftarkan diri untuk mengikuti yudisium dengan ketentuan sebagai berikut:</w:t>
      </w:r>
    </w:p>
    <w:p w14:paraId="0C1EB182" w14:textId="77777777"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Indeks Prestasi Kumulatif (IPK) minimal </w:t>
      </w:r>
      <w:r w:rsidRPr="0008174D">
        <w:rPr>
          <w:rFonts w:ascii="Andalus" w:hAnsi="Andalus" w:cs="Andalus"/>
          <w:b/>
          <w:color w:val="FF0000"/>
        </w:rPr>
        <w:t>2,75</w:t>
      </w:r>
    </w:p>
    <w:p w14:paraId="108C6D9E" w14:textId="77777777"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Matakuliah yang diperbolehkan tidak lulus dengan nilai D adalah 1 matakuliah untuk jenjang D3 dan 2 matakuliah untuk jenjang S1 (Bukan Matakuliah Umum)</w:t>
      </w:r>
    </w:p>
    <w:p w14:paraId="7656125F" w14:textId="77777777" w:rsidR="001834D1" w:rsidRPr="007F1046" w:rsidRDefault="001834D1" w:rsidP="00B86C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Membuat Surat Persetujuan Yudisium dari Pembimbing Akademik yang ditujukan kepada bagian AKMA (format terlampir) dengan lampiran:</w:t>
      </w:r>
    </w:p>
    <w:p w14:paraId="5F0BCDC1" w14:textId="60961D0A" w:rsidR="001834D1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Biodata Diri Peserta Yudisium (format terlampir), sertakan pula Biodata ini dalam bentuk softcopy (file DOC</w:t>
      </w:r>
      <w:r w:rsidR="00C362F7">
        <w:rPr>
          <w:rFonts w:ascii="Andalus" w:hAnsi="Andalus" w:cs="Andalus"/>
          <w:sz w:val="22"/>
          <w:szCs w:val="22"/>
          <w:lang w:val="id-ID"/>
        </w:rPr>
        <w:t>/DOCX</w:t>
      </w:r>
      <w:r w:rsidRPr="007F1046">
        <w:rPr>
          <w:rFonts w:ascii="Andalus" w:hAnsi="Andalus" w:cs="Andalus"/>
          <w:sz w:val="22"/>
          <w:szCs w:val="22"/>
        </w:rPr>
        <w:t>)</w:t>
      </w:r>
    </w:p>
    <w:p w14:paraId="62E16012" w14:textId="36C183DC" w:rsidR="001834D1" w:rsidRPr="00DA59D9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Pas </w:t>
      </w:r>
      <w:proofErr w:type="spellStart"/>
      <w:r w:rsidRPr="007F1046">
        <w:rPr>
          <w:rFonts w:ascii="Andalus" w:hAnsi="Andalus" w:cs="Andalus"/>
          <w:sz w:val="22"/>
          <w:szCs w:val="22"/>
        </w:rPr>
        <w:t>foto</w:t>
      </w:r>
      <w:proofErr w:type="spellEnd"/>
      <w:r w:rsidR="00110266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110266">
        <w:rPr>
          <w:rFonts w:ascii="Andalus" w:hAnsi="Andalus" w:cs="Andalus"/>
          <w:sz w:val="22"/>
          <w:szCs w:val="22"/>
        </w:rPr>
        <w:t>terbaru</w:t>
      </w:r>
      <w:proofErr w:type="spellEnd"/>
      <w:r w:rsidRPr="007F1046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Pr="007F1046">
        <w:rPr>
          <w:rFonts w:ascii="Andalus" w:hAnsi="Andalus" w:cs="Andalus"/>
          <w:sz w:val="22"/>
          <w:szCs w:val="22"/>
        </w:rPr>
        <w:t>Hitam</w:t>
      </w:r>
      <w:proofErr w:type="spellEnd"/>
      <w:r w:rsidRPr="007F1046">
        <w:rPr>
          <w:rFonts w:ascii="Andalus" w:hAnsi="Andalus" w:cs="Andalus"/>
          <w:sz w:val="22"/>
          <w:szCs w:val="22"/>
        </w:rPr>
        <w:t xml:space="preserve"> Putih, pakaian putih, </w:t>
      </w:r>
      <w:r w:rsidR="00C362F7">
        <w:rPr>
          <w:rFonts w:ascii="Andalus" w:hAnsi="Andalus" w:cs="Andalus"/>
          <w:sz w:val="22"/>
          <w:szCs w:val="22"/>
          <w:lang w:val="id-ID"/>
        </w:rPr>
        <w:t xml:space="preserve">menggunakan </w:t>
      </w:r>
      <w:r w:rsidRPr="007F1046">
        <w:rPr>
          <w:rFonts w:ascii="Andalus" w:hAnsi="Andalus" w:cs="Andalus"/>
          <w:sz w:val="22"/>
          <w:szCs w:val="22"/>
        </w:rPr>
        <w:t xml:space="preserve">dasi dan almamater ukuran 4 x 6 cm sebanyak 2 </w:t>
      </w:r>
      <w:r w:rsidR="00DA59D9">
        <w:rPr>
          <w:rFonts w:ascii="Andalus" w:hAnsi="Andalus" w:cs="Andalus"/>
          <w:sz w:val="22"/>
          <w:szCs w:val="22"/>
        </w:rPr>
        <w:t>lembar</w:t>
      </w:r>
      <w:r w:rsidRPr="007F1046">
        <w:rPr>
          <w:rFonts w:ascii="Andalus" w:hAnsi="Andalus" w:cs="Andalus"/>
          <w:sz w:val="22"/>
          <w:szCs w:val="22"/>
        </w:rPr>
        <w:t>, 1 ditempelkan pada Formulir Biodata dan 1 untuk Ijazah</w:t>
      </w:r>
      <w:r w:rsidR="0008174D">
        <w:rPr>
          <w:rFonts w:ascii="Andalus" w:hAnsi="Andalus" w:cs="Andalus"/>
          <w:sz w:val="22"/>
          <w:szCs w:val="22"/>
        </w:rPr>
        <w:t xml:space="preserve"> </w:t>
      </w:r>
      <w:r w:rsidR="0008174D"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14:paraId="7B2F6F26" w14:textId="690F157B" w:rsidR="00DA59D9" w:rsidRPr="00DA59D9" w:rsidRDefault="00DA59D9" w:rsidP="00DA59D9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Pas foto </w:t>
      </w:r>
      <w:r w:rsidR="00110266">
        <w:rPr>
          <w:rFonts w:ascii="Andalus" w:hAnsi="Andalus" w:cs="Andalus"/>
          <w:sz w:val="22"/>
          <w:szCs w:val="22"/>
        </w:rPr>
        <w:t xml:space="preserve">terbaru </w:t>
      </w:r>
      <w:r w:rsidRPr="007F1046">
        <w:rPr>
          <w:rFonts w:ascii="Andalus" w:hAnsi="Andalus" w:cs="Andalus"/>
          <w:sz w:val="22"/>
          <w:szCs w:val="22"/>
        </w:rPr>
        <w:t xml:space="preserve">Hitam Putih, pakaian putih, </w:t>
      </w:r>
      <w:r w:rsidR="00C362F7">
        <w:rPr>
          <w:rFonts w:ascii="Andalus" w:hAnsi="Andalus" w:cs="Andalus"/>
          <w:sz w:val="22"/>
          <w:szCs w:val="22"/>
          <w:lang w:val="id-ID"/>
        </w:rPr>
        <w:t xml:space="preserve">menggunakan </w:t>
      </w:r>
      <w:r w:rsidRPr="007F1046">
        <w:rPr>
          <w:rFonts w:ascii="Andalus" w:hAnsi="Andalus" w:cs="Andalus"/>
          <w:sz w:val="22"/>
          <w:szCs w:val="22"/>
        </w:rPr>
        <w:t xml:space="preserve">dasi dan almamater ukuran </w:t>
      </w:r>
      <w:r>
        <w:rPr>
          <w:rFonts w:ascii="Andalus" w:hAnsi="Andalus" w:cs="Andalus"/>
          <w:sz w:val="22"/>
          <w:szCs w:val="22"/>
        </w:rPr>
        <w:t>3</w:t>
      </w:r>
      <w:r w:rsidRPr="007F1046">
        <w:rPr>
          <w:rFonts w:ascii="Andalus" w:hAnsi="Andalus" w:cs="Andalus"/>
          <w:sz w:val="22"/>
          <w:szCs w:val="22"/>
        </w:rPr>
        <w:t xml:space="preserve"> x </w:t>
      </w:r>
      <w:r>
        <w:rPr>
          <w:rFonts w:ascii="Andalus" w:hAnsi="Andalus" w:cs="Andalus"/>
          <w:sz w:val="22"/>
          <w:szCs w:val="22"/>
        </w:rPr>
        <w:t>4</w:t>
      </w:r>
      <w:r w:rsidRPr="007F1046">
        <w:rPr>
          <w:rFonts w:ascii="Andalus" w:hAnsi="Andalus" w:cs="Andalus"/>
          <w:sz w:val="22"/>
          <w:szCs w:val="22"/>
        </w:rPr>
        <w:t xml:space="preserve"> cm sebanyak </w:t>
      </w:r>
      <w:r>
        <w:rPr>
          <w:rFonts w:ascii="Andalus" w:hAnsi="Andalus" w:cs="Andalus"/>
          <w:sz w:val="22"/>
          <w:szCs w:val="22"/>
        </w:rPr>
        <w:t>1</w:t>
      </w:r>
      <w:r w:rsidRPr="007F1046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 xml:space="preserve">lembar untuk transkrip nilai </w:t>
      </w:r>
      <w:r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14:paraId="65C7F220" w14:textId="513D58C3" w:rsidR="001834D1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Pas foto </w:t>
      </w:r>
      <w:r w:rsidR="00110266">
        <w:rPr>
          <w:rFonts w:ascii="Andalus" w:hAnsi="Andalus" w:cs="Andalus"/>
          <w:sz w:val="22"/>
          <w:szCs w:val="22"/>
        </w:rPr>
        <w:t xml:space="preserve">terbaru </w:t>
      </w:r>
      <w:r w:rsidRPr="007F1046">
        <w:rPr>
          <w:rFonts w:ascii="Andalus" w:hAnsi="Andalus" w:cs="Andalus"/>
          <w:sz w:val="22"/>
          <w:szCs w:val="22"/>
        </w:rPr>
        <w:t>berwarna, pakaian putih, berdasi dan almamater</w:t>
      </w:r>
      <w:r w:rsidR="006A0166">
        <w:rPr>
          <w:rFonts w:ascii="Andalus" w:hAnsi="Andalus" w:cs="Andalus"/>
          <w:sz w:val="22"/>
          <w:szCs w:val="22"/>
        </w:rPr>
        <w:t xml:space="preserve"> dengan latar belakang foto warna Merah</w:t>
      </w:r>
      <w:r w:rsidRPr="007F1046">
        <w:rPr>
          <w:rFonts w:ascii="Andalus" w:hAnsi="Andalus" w:cs="Andalus"/>
          <w:sz w:val="22"/>
          <w:szCs w:val="22"/>
        </w:rPr>
        <w:t xml:space="preserve"> </w:t>
      </w:r>
      <w:r w:rsidR="001834D1" w:rsidRPr="007F1046">
        <w:rPr>
          <w:rFonts w:ascii="Andalus" w:hAnsi="Andalus" w:cs="Andalus"/>
          <w:sz w:val="22"/>
          <w:szCs w:val="22"/>
        </w:rPr>
        <w:t>dalam bentuk softcopy (file JPG) untuk keperluan Buku Wisuda/Alumni</w:t>
      </w:r>
      <w:r w:rsidR="0008174D">
        <w:rPr>
          <w:rFonts w:ascii="Andalus" w:hAnsi="Andalus" w:cs="Andalus"/>
          <w:sz w:val="22"/>
          <w:szCs w:val="22"/>
        </w:rPr>
        <w:t xml:space="preserve"> </w:t>
      </w:r>
      <w:r w:rsidR="0008174D" w:rsidRPr="0008174D">
        <w:rPr>
          <w:rFonts w:ascii="Andalus" w:hAnsi="Andalus" w:cs="Andalus"/>
          <w:b/>
          <w:sz w:val="22"/>
          <w:szCs w:val="22"/>
        </w:rPr>
        <w:t>(Foto Wajib dari Foto STUDIO)</w:t>
      </w:r>
    </w:p>
    <w:p w14:paraId="42A09010" w14:textId="77777777" w:rsidR="001834D1" w:rsidRDefault="001834D1" w:rsidP="00B86CCC">
      <w:pPr>
        <w:numPr>
          <w:ilvl w:val="0"/>
          <w:numId w:val="2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ijazah SMA yang dilegalisir 1 (satu) lembar</w:t>
      </w:r>
    </w:p>
    <w:p w14:paraId="24C398DF" w14:textId="3102FA08" w:rsidR="008E54A1" w:rsidRPr="00B537A9" w:rsidRDefault="008E54A1" w:rsidP="00B86CCC">
      <w:pPr>
        <w:numPr>
          <w:ilvl w:val="0"/>
          <w:numId w:val="2"/>
        </w:numPr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Fotokopi Kartu Tanda Penduduk atau Kartu Keluarga</w:t>
      </w:r>
    </w:p>
    <w:p w14:paraId="5A3ED800" w14:textId="42580AD1" w:rsidR="00B537A9" w:rsidRPr="00B537A9" w:rsidRDefault="00B537A9" w:rsidP="00B537A9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Surat </w:t>
      </w:r>
      <w:proofErr w:type="spellStart"/>
      <w:r>
        <w:rPr>
          <w:rFonts w:ascii="Andalus" w:hAnsi="Andalus" w:cs="Andalus"/>
          <w:sz w:val="22"/>
          <w:szCs w:val="22"/>
        </w:rPr>
        <w:t>Pernyataan</w:t>
      </w:r>
      <w:proofErr w:type="spellEnd"/>
      <w:r>
        <w:rPr>
          <w:rFonts w:ascii="Andalus" w:hAnsi="Andalus" w:cs="Andalus"/>
          <w:sz w:val="22"/>
          <w:szCs w:val="22"/>
        </w:rPr>
        <w:t xml:space="preserve"> </w:t>
      </w:r>
      <w:proofErr w:type="spellStart"/>
      <w:r>
        <w:rPr>
          <w:rFonts w:ascii="Andalus" w:hAnsi="Andalus" w:cs="Andalus"/>
          <w:sz w:val="22"/>
          <w:szCs w:val="22"/>
        </w:rPr>
        <w:t>Kebenaran</w:t>
      </w:r>
      <w:proofErr w:type="spellEnd"/>
      <w:r>
        <w:rPr>
          <w:rFonts w:ascii="Andalus" w:hAnsi="Andalus" w:cs="Andalus"/>
          <w:sz w:val="22"/>
          <w:szCs w:val="22"/>
        </w:rPr>
        <w:t xml:space="preserve"> Data KTP/KK </w:t>
      </w:r>
      <w:proofErr w:type="spellStart"/>
      <w:r>
        <w:rPr>
          <w:rFonts w:ascii="Andalus" w:hAnsi="Andalus" w:cs="Andalus"/>
          <w:sz w:val="22"/>
          <w:szCs w:val="22"/>
        </w:rPr>
        <w:t>bermaterai</w:t>
      </w:r>
      <w:proofErr w:type="spellEnd"/>
      <w:r>
        <w:rPr>
          <w:rFonts w:ascii="Andalus" w:hAnsi="Andalus" w:cs="Andalus"/>
          <w:sz w:val="22"/>
          <w:szCs w:val="22"/>
        </w:rPr>
        <w:t xml:space="preserve"> Rp. 10.000.</w:t>
      </w:r>
    </w:p>
    <w:p w14:paraId="7ECC5B6E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Surat Keterangan Perbaikan Data Ijazah SMA 1 lembar jika pada Ijazah tersebut terdapat kesalahan</w:t>
      </w:r>
    </w:p>
    <w:p w14:paraId="00DC828D" w14:textId="77777777" w:rsidR="001834D1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Kartu Hasil Studi (KHS</w:t>
      </w:r>
      <w:r w:rsidR="001834D1" w:rsidRPr="007F1046">
        <w:rPr>
          <w:rFonts w:ascii="Andalus" w:hAnsi="Andalus" w:cs="Andalus"/>
          <w:sz w:val="22"/>
          <w:szCs w:val="22"/>
        </w:rPr>
        <w:t>) Asli dari semester awal sampai akhir</w:t>
      </w:r>
    </w:p>
    <w:p w14:paraId="26890ACE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Transkrip Nilai Sementara yang </w:t>
      </w:r>
      <w:r w:rsidRPr="007F1046">
        <w:rPr>
          <w:rFonts w:ascii="Andalus" w:hAnsi="Andalus" w:cs="Andalus"/>
          <w:b/>
          <w:i/>
          <w:sz w:val="22"/>
          <w:szCs w:val="22"/>
        </w:rPr>
        <w:t>dibuat sendiri</w:t>
      </w:r>
      <w:r w:rsidRPr="007F1046">
        <w:rPr>
          <w:rFonts w:ascii="Andalus" w:hAnsi="Andalus" w:cs="Andalus"/>
          <w:sz w:val="22"/>
          <w:szCs w:val="22"/>
        </w:rPr>
        <w:t xml:space="preserve"> dan dikonsultasikan serta ditandatangani oleh Dosen Pembimbing Akademik</w:t>
      </w:r>
    </w:p>
    <w:p w14:paraId="7270416C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UPT. Perpustakaan yang menyatakan bahwa mahasiswa telah:</w:t>
      </w:r>
    </w:p>
    <w:p w14:paraId="578AC79A" w14:textId="77777777"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Sumbangan Buku</w:t>
      </w:r>
    </w:p>
    <w:p w14:paraId="02184ED1" w14:textId="77777777"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Bebas Pinjaman Buku Perpustakaan</w:t>
      </w:r>
    </w:p>
    <w:p w14:paraId="799462AB" w14:textId="77777777"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PKL</w:t>
      </w:r>
    </w:p>
    <w:p w14:paraId="4C9A238C" w14:textId="77777777" w:rsidR="001834D1" w:rsidRPr="007F1046" w:rsidRDefault="001834D1" w:rsidP="00B86CC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TA/Skripsi</w:t>
      </w:r>
    </w:p>
    <w:p w14:paraId="50529224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UP3M yang menyatakan bahwa mahasiswa telah menyerahkan Laporan PKL</w:t>
      </w:r>
    </w:p>
    <w:p w14:paraId="0ABD5895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Surat Keterangan dari Jurusan yang menyatakan bahwa mahasiswa telah:</w:t>
      </w:r>
    </w:p>
    <w:p w14:paraId="1CFBF604" w14:textId="77777777"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Laporan TA/Skripsi</w:t>
      </w:r>
    </w:p>
    <w:p w14:paraId="0919BF8A" w14:textId="77777777"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CD TA/Skripsi dan Program</w:t>
      </w:r>
    </w:p>
    <w:p w14:paraId="3BD5BA92" w14:textId="77777777" w:rsidR="001834D1" w:rsidRPr="007F1046" w:rsidRDefault="001834D1" w:rsidP="00B86CC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Menyerahkan Ringkasan TA/Skripsi</w:t>
      </w:r>
    </w:p>
    <w:p w14:paraId="116337AD" w14:textId="042FDF6E" w:rsidR="001834D1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Surat/Nota tertulis yang menyatakan bahwa mahasiswa telah menyelesaikan administrasi biaya </w:t>
      </w:r>
      <w:r w:rsidR="00C362F7">
        <w:rPr>
          <w:rFonts w:ascii="Andalus" w:hAnsi="Andalus" w:cs="Andalus"/>
          <w:sz w:val="22"/>
          <w:szCs w:val="22"/>
          <w:lang w:val="id-ID"/>
        </w:rPr>
        <w:t>per</w:t>
      </w:r>
      <w:r w:rsidRPr="007F1046">
        <w:rPr>
          <w:rFonts w:ascii="Andalus" w:hAnsi="Andalus" w:cs="Andalus"/>
          <w:sz w:val="22"/>
          <w:szCs w:val="22"/>
        </w:rPr>
        <w:t>kuliah</w:t>
      </w:r>
      <w:r w:rsidR="00C362F7">
        <w:rPr>
          <w:rFonts w:ascii="Andalus" w:hAnsi="Andalus" w:cs="Andalus"/>
          <w:sz w:val="22"/>
          <w:szCs w:val="22"/>
          <w:lang w:val="id-ID"/>
        </w:rPr>
        <w:t>an</w:t>
      </w:r>
      <w:r w:rsidRPr="007F1046">
        <w:rPr>
          <w:rFonts w:ascii="Andalus" w:hAnsi="Andalus" w:cs="Andalus"/>
          <w:sz w:val="22"/>
          <w:szCs w:val="22"/>
        </w:rPr>
        <w:t xml:space="preserve"> (Uang Pangkal, SPP, SKS</w:t>
      </w:r>
      <w:r w:rsidR="00C362F7">
        <w:rPr>
          <w:rFonts w:ascii="Andalus" w:hAnsi="Andalus" w:cs="Andalus"/>
          <w:sz w:val="22"/>
          <w:szCs w:val="22"/>
          <w:lang w:val="id-ID"/>
        </w:rPr>
        <w:t>,</w:t>
      </w:r>
      <w:r w:rsidRPr="007F1046">
        <w:rPr>
          <w:rFonts w:ascii="Andalus" w:hAnsi="Andalus" w:cs="Andalus"/>
          <w:sz w:val="22"/>
          <w:szCs w:val="22"/>
        </w:rPr>
        <w:t xml:space="preserve"> Senat</w:t>
      </w:r>
      <w:r w:rsidR="00C362F7">
        <w:rPr>
          <w:rFonts w:ascii="Andalus" w:hAnsi="Andalus" w:cs="Andalus"/>
          <w:sz w:val="22"/>
          <w:szCs w:val="22"/>
          <w:lang w:val="id-ID"/>
        </w:rPr>
        <w:t>, UAS, Praktikum, PKL, Tugas Akhir</w:t>
      </w:r>
      <w:r w:rsidR="00FB7FAF">
        <w:rPr>
          <w:rFonts w:ascii="Andalus" w:hAnsi="Andalus" w:cs="Andalus"/>
          <w:sz w:val="22"/>
          <w:szCs w:val="22"/>
          <w:lang w:val="en-US"/>
        </w:rPr>
        <w:t>, Biaya Konversi (bagi mahasiswa pindahan)</w:t>
      </w:r>
      <w:r w:rsidRPr="007F1046">
        <w:rPr>
          <w:rFonts w:ascii="Andalus" w:hAnsi="Andalus" w:cs="Andalus"/>
          <w:sz w:val="22"/>
          <w:szCs w:val="22"/>
        </w:rPr>
        <w:t>)</w:t>
      </w:r>
    </w:p>
    <w:p w14:paraId="265BAA03" w14:textId="77777777" w:rsidR="00C362F7" w:rsidRPr="00C362F7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Surat tugas penguji Tugas Akhir/Skripsi</w:t>
      </w:r>
    </w:p>
    <w:p w14:paraId="2595F77A" w14:textId="77777777" w:rsidR="00C362F7" w:rsidRPr="00C362F7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Softfile sampul Tugas Akhir/Skripsi (format JPG)</w:t>
      </w:r>
    </w:p>
    <w:p w14:paraId="0543DA9E" w14:textId="77777777" w:rsidR="00C362F7" w:rsidRPr="003F75C6" w:rsidRDefault="00C362F7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id-ID"/>
        </w:rPr>
        <w:t>Softfile laporan Tugas Akhir/Skripsi (format PDF)</w:t>
      </w:r>
    </w:p>
    <w:p w14:paraId="172683F7" w14:textId="77777777" w:rsidR="003F75C6" w:rsidRPr="003F75C6" w:rsidRDefault="003F75C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en-US"/>
        </w:rPr>
        <w:t>Fotokopi KRS terakhir</w:t>
      </w:r>
    </w:p>
    <w:p w14:paraId="3BA166C9" w14:textId="77777777" w:rsidR="003F75C6" w:rsidRPr="007F1046" w:rsidRDefault="003F75C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  <w:lang w:val="en-US"/>
        </w:rPr>
        <w:t>Fotokopi berita acara sidang tugas akhir</w:t>
      </w:r>
    </w:p>
    <w:p w14:paraId="6AFAC19F" w14:textId="77777777" w:rsidR="007F1046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bukti Surat Pindah</w:t>
      </w:r>
      <w:r w:rsidR="00133C25">
        <w:rPr>
          <w:rFonts w:ascii="Andalus" w:hAnsi="Andalus" w:cs="Andalus"/>
          <w:sz w:val="22"/>
          <w:szCs w:val="22"/>
        </w:rPr>
        <w:t xml:space="preserve"> dari PT asal</w:t>
      </w:r>
      <w:r w:rsidRPr="007F1046">
        <w:rPr>
          <w:rFonts w:ascii="Andalus" w:hAnsi="Andalus" w:cs="Andalus"/>
          <w:sz w:val="22"/>
          <w:szCs w:val="22"/>
        </w:rPr>
        <w:t xml:space="preserve"> (bagi mahasiswa pindahan)</w:t>
      </w:r>
    </w:p>
    <w:p w14:paraId="30E2ED25" w14:textId="77777777" w:rsidR="007F1046" w:rsidRPr="007F1046" w:rsidRDefault="007F1046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Fotokopi bukti Transkip Nilai </w:t>
      </w:r>
      <w:r w:rsidR="00133C25">
        <w:rPr>
          <w:rFonts w:ascii="Andalus" w:hAnsi="Andalus" w:cs="Andalus"/>
          <w:sz w:val="22"/>
          <w:szCs w:val="22"/>
        </w:rPr>
        <w:t xml:space="preserve">dari PT asal </w:t>
      </w:r>
      <w:r w:rsidRPr="007F1046">
        <w:rPr>
          <w:rFonts w:ascii="Andalus" w:hAnsi="Andalus" w:cs="Andalus"/>
          <w:sz w:val="22"/>
          <w:szCs w:val="22"/>
        </w:rPr>
        <w:t>(bagi mahasiswa pindahan)</w:t>
      </w:r>
    </w:p>
    <w:p w14:paraId="0CB06C00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Piagam/Sertifikat Outbound Management Brainware (OMB) 1 lembar</w:t>
      </w:r>
    </w:p>
    <w:p w14:paraId="672C0162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Sertifikat/Piagam Uji Kompetensi 1 lembar</w:t>
      </w:r>
    </w:p>
    <w:p w14:paraId="1E3DEE16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Kartu Kegiatan Narkoba 1 lembar</w:t>
      </w:r>
    </w:p>
    <w:p w14:paraId="48E38188" w14:textId="77777777" w:rsidR="001834D1" w:rsidRPr="007F1046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Fotokopi bukti pembayaran biaya kegiatan </w:t>
      </w:r>
      <w:r w:rsidR="00E43FBE">
        <w:rPr>
          <w:rFonts w:ascii="Andalus" w:hAnsi="Andalus" w:cs="Andalus"/>
          <w:sz w:val="22"/>
          <w:szCs w:val="22"/>
        </w:rPr>
        <w:t>Y</w:t>
      </w:r>
      <w:r w:rsidRPr="007F1046">
        <w:rPr>
          <w:rFonts w:ascii="Andalus" w:hAnsi="Andalus" w:cs="Andalus"/>
          <w:sz w:val="22"/>
          <w:szCs w:val="22"/>
        </w:rPr>
        <w:t>udisium</w:t>
      </w:r>
    </w:p>
    <w:p w14:paraId="5AED1971" w14:textId="36FB4E44" w:rsidR="001834D1" w:rsidRDefault="001834D1" w:rsidP="00B86CCC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Fotokopi Kartu Pegawai/Karyawan 1 lembar (bagi yang sudah bekerja)</w:t>
      </w:r>
    </w:p>
    <w:p w14:paraId="175BD5D8" w14:textId="68B17D89" w:rsidR="0068462C" w:rsidRDefault="0068462C" w:rsidP="00B86C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Melengkapi berkas untuk keperluan penerbitan SKPI yang terdiri </w:t>
      </w:r>
      <w:proofErr w:type="gramStart"/>
      <w:r>
        <w:rPr>
          <w:rFonts w:ascii="Andalus" w:hAnsi="Andalus" w:cs="Andalus"/>
          <w:sz w:val="22"/>
          <w:szCs w:val="22"/>
        </w:rPr>
        <w:t>dari :</w:t>
      </w:r>
      <w:proofErr w:type="gramEnd"/>
    </w:p>
    <w:p w14:paraId="46CA6FC4" w14:textId="74902837" w:rsidR="0068462C" w:rsidRPr="007F1046" w:rsidRDefault="0068462C" w:rsidP="0068462C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Fotokopi SK </w:t>
      </w:r>
      <w:r w:rsidR="00CE4A28">
        <w:rPr>
          <w:rFonts w:ascii="Andalus" w:hAnsi="Andalus" w:cs="Andalus"/>
          <w:sz w:val="22"/>
          <w:szCs w:val="22"/>
        </w:rPr>
        <w:t>k</w:t>
      </w:r>
      <w:r>
        <w:rPr>
          <w:rFonts w:ascii="Andalus" w:hAnsi="Andalus" w:cs="Andalus"/>
          <w:sz w:val="22"/>
          <w:szCs w:val="22"/>
        </w:rPr>
        <w:t xml:space="preserve">epengurusan </w:t>
      </w:r>
      <w:r w:rsidR="00CE4A28">
        <w:rPr>
          <w:rFonts w:ascii="Andalus" w:hAnsi="Andalus" w:cs="Andalus"/>
          <w:sz w:val="22"/>
          <w:szCs w:val="22"/>
        </w:rPr>
        <w:t>o</w:t>
      </w:r>
      <w:r>
        <w:rPr>
          <w:rFonts w:ascii="Andalus" w:hAnsi="Andalus" w:cs="Andalus"/>
          <w:sz w:val="22"/>
          <w:szCs w:val="22"/>
        </w:rPr>
        <w:t>rganisasi yang pernah diikuti selama masa kuliah</w:t>
      </w:r>
    </w:p>
    <w:p w14:paraId="7C29D758" w14:textId="0711D40B" w:rsidR="0068462C" w:rsidRDefault="0068462C" w:rsidP="0068462C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Fotokopi sertifikat TOEFL</w:t>
      </w:r>
    </w:p>
    <w:p w14:paraId="65B88DCF" w14:textId="1346B310" w:rsidR="0068462C" w:rsidRDefault="0068462C" w:rsidP="0068462C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Fotokopi sertifikat kompetensi dibidang komputer</w:t>
      </w:r>
    </w:p>
    <w:p w14:paraId="54F5F87D" w14:textId="39277378" w:rsidR="001F0A7C" w:rsidRDefault="0068462C" w:rsidP="00B86C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F</w:t>
      </w:r>
      <w:r w:rsidR="001F0A7C">
        <w:rPr>
          <w:rFonts w:ascii="Andalus" w:hAnsi="Andalus" w:cs="Andalus"/>
          <w:sz w:val="22"/>
          <w:szCs w:val="22"/>
        </w:rPr>
        <w:t xml:space="preserve">ormulir pendaftaran dan biodata Peserta Yudisium </w:t>
      </w:r>
      <w:r w:rsidR="003F0AAB">
        <w:rPr>
          <w:rFonts w:ascii="Andalus" w:hAnsi="Andalus" w:cs="Andalus"/>
          <w:b/>
          <w:sz w:val="22"/>
          <w:szCs w:val="22"/>
        </w:rPr>
        <w:t>W</w:t>
      </w:r>
      <w:r w:rsidR="001F0A7C" w:rsidRPr="003F0AAB">
        <w:rPr>
          <w:rFonts w:ascii="Andalus" w:hAnsi="Andalus" w:cs="Andalus"/>
          <w:b/>
          <w:sz w:val="22"/>
          <w:szCs w:val="22"/>
        </w:rPr>
        <w:t>ajib</w:t>
      </w:r>
      <w:r w:rsidR="001F0A7C">
        <w:rPr>
          <w:rFonts w:ascii="Andalus" w:hAnsi="Andalus" w:cs="Andalus"/>
          <w:sz w:val="22"/>
          <w:szCs w:val="22"/>
        </w:rPr>
        <w:t xml:space="preserve"> </w:t>
      </w:r>
      <w:r w:rsidR="001F0A7C" w:rsidRPr="001F0A7C">
        <w:rPr>
          <w:rFonts w:ascii="Andalus" w:hAnsi="Andalus" w:cs="Andalus"/>
          <w:b/>
          <w:sz w:val="22"/>
          <w:szCs w:val="22"/>
        </w:rPr>
        <w:t>di Ketik dan di Cetak di Kertas F4</w:t>
      </w:r>
    </w:p>
    <w:p w14:paraId="7B4AB796" w14:textId="77777777" w:rsidR="001834D1" w:rsidRPr="007F1046" w:rsidRDefault="001834D1" w:rsidP="00B86C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>Seluruh berkas persyaratan yudisium dimasukkan ke dalam stopmap folio:</w:t>
      </w:r>
    </w:p>
    <w:p w14:paraId="7C71F012" w14:textId="77777777" w:rsidR="001834D1" w:rsidRPr="007F1046" w:rsidRDefault="001834D1" w:rsidP="00B86CCC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0000FF"/>
          <w:sz w:val="22"/>
          <w:szCs w:val="22"/>
        </w:rPr>
        <w:t>biru</w:t>
      </w:r>
      <w:r w:rsidRPr="007F1046">
        <w:rPr>
          <w:rFonts w:ascii="Andalus" w:hAnsi="Andalus" w:cs="Andalus"/>
          <w:sz w:val="22"/>
          <w:szCs w:val="22"/>
        </w:rPr>
        <w:t xml:space="preserve"> untuk Program Studi Manajemen Informatika</w:t>
      </w:r>
    </w:p>
    <w:p w14:paraId="3A13E909" w14:textId="77777777" w:rsidR="001834D1" w:rsidRPr="007F1046" w:rsidRDefault="001834D1" w:rsidP="00B86CCC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008000"/>
          <w:sz w:val="22"/>
          <w:szCs w:val="22"/>
        </w:rPr>
        <w:t>hijau</w:t>
      </w:r>
      <w:r w:rsidRPr="007F1046">
        <w:rPr>
          <w:rFonts w:ascii="Andalus" w:hAnsi="Andalus" w:cs="Andalus"/>
          <w:sz w:val="22"/>
          <w:szCs w:val="22"/>
        </w:rPr>
        <w:t xml:space="preserve"> untuk Program Studi Sistem Informasi</w:t>
      </w:r>
    </w:p>
    <w:p w14:paraId="28DFD9E9" w14:textId="607E61FE" w:rsidR="00B537A9" w:rsidRDefault="001834D1" w:rsidP="007F1046">
      <w:pPr>
        <w:numPr>
          <w:ilvl w:val="0"/>
          <w:numId w:val="7"/>
        </w:numPr>
        <w:jc w:val="both"/>
        <w:rPr>
          <w:rFonts w:ascii="Andalus" w:hAnsi="Andalus" w:cs="Andalus"/>
          <w:sz w:val="22"/>
          <w:szCs w:val="22"/>
        </w:rPr>
      </w:pPr>
      <w:r w:rsidRPr="007F1046">
        <w:rPr>
          <w:rFonts w:ascii="Andalus" w:hAnsi="Andalus" w:cs="Andalus"/>
          <w:sz w:val="22"/>
          <w:szCs w:val="22"/>
        </w:rPr>
        <w:t xml:space="preserve">Warna </w:t>
      </w:r>
      <w:r w:rsidRPr="007F1046">
        <w:rPr>
          <w:rFonts w:ascii="Andalus" w:hAnsi="Andalus" w:cs="Andalus"/>
          <w:b/>
          <w:color w:val="FF0000"/>
          <w:sz w:val="22"/>
          <w:szCs w:val="22"/>
        </w:rPr>
        <w:t>merah</w:t>
      </w:r>
      <w:r w:rsidRPr="007F1046">
        <w:rPr>
          <w:rFonts w:ascii="Andalus" w:hAnsi="Andalus" w:cs="Andalus"/>
          <w:sz w:val="22"/>
          <w:szCs w:val="22"/>
        </w:rPr>
        <w:t xml:space="preserve"> untuk Program </w:t>
      </w:r>
      <w:proofErr w:type="spellStart"/>
      <w:r w:rsidRPr="007F1046">
        <w:rPr>
          <w:rFonts w:ascii="Andalus" w:hAnsi="Andalus" w:cs="Andalus"/>
          <w:sz w:val="22"/>
          <w:szCs w:val="22"/>
        </w:rPr>
        <w:t>Studi</w:t>
      </w:r>
      <w:proofErr w:type="spellEnd"/>
      <w:r w:rsidRPr="007F1046">
        <w:rPr>
          <w:rFonts w:ascii="Andalus" w:hAnsi="Andalus" w:cs="Andalus"/>
          <w:sz w:val="22"/>
          <w:szCs w:val="22"/>
        </w:rPr>
        <w:t xml:space="preserve"> Teknik </w:t>
      </w:r>
      <w:proofErr w:type="spellStart"/>
      <w:r w:rsidRPr="007F1046">
        <w:rPr>
          <w:rFonts w:ascii="Andalus" w:hAnsi="Andalus" w:cs="Andalus"/>
          <w:sz w:val="22"/>
          <w:szCs w:val="22"/>
        </w:rPr>
        <w:t>Informatika</w:t>
      </w:r>
      <w:proofErr w:type="spellEnd"/>
    </w:p>
    <w:p w14:paraId="7464F7AB" w14:textId="7ADE584F" w:rsidR="001834D1" w:rsidRPr="007F1046" w:rsidRDefault="00B537A9" w:rsidP="00B537A9">
      <w:pPr>
        <w:spacing w:after="160" w:line="259" w:lineRule="auto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br w:type="page"/>
      </w:r>
    </w:p>
    <w:p w14:paraId="655AAE50" w14:textId="5CC87F2F" w:rsidR="00BC2D11" w:rsidRPr="00110266" w:rsidRDefault="00BC2D11" w:rsidP="00BC2D11">
      <w:pPr>
        <w:spacing w:after="160" w:line="259" w:lineRule="auto"/>
        <w:jc w:val="center"/>
        <w:rPr>
          <w:rFonts w:ascii="Cambria Math" w:hAnsi="Cambria Math" w:cs="Calibri"/>
          <w:b/>
          <w:bCs/>
        </w:rPr>
      </w:pPr>
      <w:r w:rsidRPr="00110266">
        <w:rPr>
          <w:rFonts w:ascii="Cambria Math" w:hAnsi="Cambria Math" w:cs="Calibri"/>
          <w:b/>
          <w:bCs/>
        </w:rPr>
        <w:lastRenderedPageBreak/>
        <w:t>Contoh Pas Foto untuk persyaratan yudisium</w:t>
      </w:r>
    </w:p>
    <w:p w14:paraId="6BAF8FD0" w14:textId="22432DB4" w:rsidR="00BC2D11" w:rsidRDefault="00BC2D11" w:rsidP="00BC2D11">
      <w:pPr>
        <w:spacing w:after="160" w:line="259" w:lineRule="auto"/>
        <w:jc w:val="center"/>
        <w:rPr>
          <w:rFonts w:ascii="Cambria Math" w:hAnsi="Cambria Math" w:cs="Calibri"/>
        </w:rPr>
      </w:pPr>
      <w:r>
        <w:rPr>
          <w:rFonts w:ascii="Cambria Math" w:hAnsi="Cambria Math" w:cs="Calibri"/>
          <w:noProof/>
        </w:rPr>
        <w:drawing>
          <wp:inline distT="0" distB="0" distL="0" distR="0" wp14:anchorId="633FE5D7" wp14:editId="25615694">
            <wp:extent cx="2056228" cy="27432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libri"/>
        </w:rPr>
        <w:tab/>
      </w:r>
      <w:r>
        <w:rPr>
          <w:rFonts w:ascii="Cambria Math" w:hAnsi="Cambria Math" w:cs="Calibri"/>
          <w:noProof/>
        </w:rPr>
        <w:drawing>
          <wp:inline distT="0" distB="0" distL="0" distR="0" wp14:anchorId="60B76CD9" wp14:editId="1687BEF3">
            <wp:extent cx="2056228" cy="2743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2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79C4" w14:textId="77777777" w:rsidR="00BC2D11" w:rsidRDefault="00BC2D11" w:rsidP="00BC2D11">
      <w:pPr>
        <w:spacing w:after="160" w:line="259" w:lineRule="auto"/>
        <w:jc w:val="center"/>
        <w:rPr>
          <w:rFonts w:ascii="Cambria Math" w:hAnsi="Cambria Math" w:cs="Calibri"/>
        </w:rPr>
      </w:pPr>
    </w:p>
    <w:p w14:paraId="00CEEFFA" w14:textId="0FFB95B7" w:rsidR="00BC2D11" w:rsidRDefault="00BC2D11" w:rsidP="00BC2D11">
      <w:pPr>
        <w:spacing w:after="160" w:line="259" w:lineRule="auto"/>
        <w:jc w:val="center"/>
        <w:rPr>
          <w:rFonts w:ascii="Cambria Math" w:hAnsi="Cambria Math" w:cs="Calibri"/>
        </w:rPr>
      </w:pPr>
      <w:r>
        <w:rPr>
          <w:noProof/>
        </w:rPr>
        <w:drawing>
          <wp:inline distT="0" distB="0" distL="0" distR="0" wp14:anchorId="52A1C2C5" wp14:editId="0D46C887">
            <wp:extent cx="2058146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4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libri"/>
        </w:rPr>
        <w:tab/>
      </w:r>
      <w:r>
        <w:rPr>
          <w:noProof/>
        </w:rPr>
        <w:drawing>
          <wp:inline distT="0" distB="0" distL="0" distR="0" wp14:anchorId="41AB5A22" wp14:editId="50756980">
            <wp:extent cx="2058146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4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8677" w14:textId="77777777" w:rsidR="00BC2D11" w:rsidRDefault="00BC2D11" w:rsidP="00BC2D11">
      <w:pPr>
        <w:spacing w:after="160" w:line="259" w:lineRule="auto"/>
        <w:jc w:val="center"/>
        <w:rPr>
          <w:noProof/>
        </w:rPr>
      </w:pPr>
    </w:p>
    <w:p w14:paraId="7EFB8181" w14:textId="401AB7F9" w:rsidR="00BC2D11" w:rsidRDefault="00BC2D11" w:rsidP="00BC2D11">
      <w:pPr>
        <w:spacing w:after="160" w:line="259" w:lineRule="auto"/>
        <w:jc w:val="center"/>
        <w:rPr>
          <w:rFonts w:ascii="Cambria Math" w:hAnsi="Cambria Math" w:cs="Calibri"/>
        </w:rPr>
      </w:pPr>
      <w:r>
        <w:rPr>
          <w:noProof/>
        </w:rPr>
        <w:drawing>
          <wp:inline distT="0" distB="0" distL="0" distR="0" wp14:anchorId="74B5AC50" wp14:editId="78A076CA">
            <wp:extent cx="1815521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libri"/>
        </w:rPr>
        <w:tab/>
      </w:r>
      <w:r>
        <w:rPr>
          <w:rFonts w:ascii="Cambria Math" w:hAnsi="Cambria Math" w:cs="Calibri"/>
        </w:rPr>
        <w:tab/>
      </w:r>
      <w:r>
        <w:rPr>
          <w:noProof/>
        </w:rPr>
        <w:drawing>
          <wp:inline distT="0" distB="0" distL="0" distR="0" wp14:anchorId="5C1094BC" wp14:editId="435D2C84">
            <wp:extent cx="1815521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CB86" w14:textId="6F103F98" w:rsidR="00BC2D11" w:rsidRDefault="00BC2D11">
      <w:pPr>
        <w:spacing w:after="160" w:line="259" w:lineRule="auto"/>
        <w:rPr>
          <w:rFonts w:ascii="Cambria Math" w:hAnsi="Cambria Math" w:cs="Calibri"/>
        </w:rPr>
      </w:pPr>
      <w:r>
        <w:rPr>
          <w:rFonts w:ascii="Cambria Math" w:hAnsi="Cambria Math" w:cs="Calibri"/>
        </w:rPr>
        <w:br w:type="page"/>
      </w:r>
    </w:p>
    <w:p w14:paraId="5F9B3269" w14:textId="5178DBCB"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lastRenderedPageBreak/>
        <w:t>Nomor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-</w:t>
      </w:r>
    </w:p>
    <w:p w14:paraId="5FE9DCAE" w14:textId="77777777"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t>Lampiran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1 (satu) berkas</w:t>
      </w:r>
    </w:p>
    <w:p w14:paraId="29C3E6B0" w14:textId="77777777" w:rsidR="001834D1" w:rsidRPr="003A45FD" w:rsidRDefault="001834D1" w:rsidP="001834D1">
      <w:pPr>
        <w:tabs>
          <w:tab w:val="left" w:pos="1134"/>
          <w:tab w:val="left" w:pos="1276"/>
        </w:tabs>
        <w:rPr>
          <w:rFonts w:ascii="Cambria Math" w:hAnsi="Cambria Math" w:cs="Calibri"/>
        </w:rPr>
      </w:pPr>
      <w:r w:rsidRPr="003A45FD">
        <w:rPr>
          <w:rFonts w:ascii="Cambria Math" w:hAnsi="Cambria Math" w:cs="Calibri"/>
        </w:rPr>
        <w:t>Perihal</w:t>
      </w:r>
      <w:r w:rsidRPr="003A45FD">
        <w:rPr>
          <w:rFonts w:ascii="Cambria Math" w:hAnsi="Cambria Math" w:cs="Calibri"/>
        </w:rPr>
        <w:tab/>
        <w:t>:</w:t>
      </w:r>
      <w:r w:rsidRPr="003A45FD">
        <w:rPr>
          <w:rFonts w:ascii="Cambria Math" w:hAnsi="Cambria Math" w:cs="Calibri"/>
        </w:rPr>
        <w:tab/>
        <w:t>Persetujuan Yudisium</w:t>
      </w:r>
    </w:p>
    <w:p w14:paraId="5B75C1DB" w14:textId="77777777" w:rsidR="001834D1" w:rsidRPr="00C42D0D" w:rsidRDefault="001834D1" w:rsidP="001834D1">
      <w:pPr>
        <w:rPr>
          <w:rFonts w:ascii="Trebuchet MS" w:hAnsi="Trebuchet MS"/>
        </w:rPr>
      </w:pPr>
    </w:p>
    <w:p w14:paraId="4F9AD92E" w14:textId="77777777"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C42D0D">
        <w:rPr>
          <w:rFonts w:ascii="Trebuchet MS" w:hAnsi="Trebuchet MS"/>
        </w:rPr>
        <w:tab/>
      </w:r>
      <w:r w:rsidRPr="003A45FD">
        <w:rPr>
          <w:rFonts w:ascii="Cambria Math" w:hAnsi="Cambria Math"/>
        </w:rPr>
        <w:t>Kepada</w:t>
      </w:r>
    </w:p>
    <w:p w14:paraId="028AA5C3" w14:textId="77777777"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>Yth.</w:t>
      </w:r>
      <w:r w:rsidRPr="003A45FD">
        <w:rPr>
          <w:rFonts w:ascii="Cambria Math" w:hAnsi="Cambria Math"/>
        </w:rPr>
        <w:tab/>
        <w:t>Kepala Bagian Administrasi Akademik dan Kemahasiswaan</w:t>
      </w:r>
    </w:p>
    <w:p w14:paraId="1C05DA79" w14:textId="77777777"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STMIK Palangkaraya</w:t>
      </w:r>
    </w:p>
    <w:p w14:paraId="279B0304" w14:textId="77777777"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di-</w:t>
      </w:r>
    </w:p>
    <w:p w14:paraId="00CF7DA2" w14:textId="088BE497" w:rsidR="001834D1" w:rsidRPr="003A45FD" w:rsidRDefault="001834D1" w:rsidP="001834D1">
      <w:pPr>
        <w:tabs>
          <w:tab w:val="left" w:pos="567"/>
          <w:tab w:val="left" w:pos="113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  <w:t>Palangka</w:t>
      </w:r>
      <w:r w:rsidR="00CB1496">
        <w:rPr>
          <w:rFonts w:ascii="Cambria Math" w:hAnsi="Cambria Math"/>
        </w:rPr>
        <w:t xml:space="preserve"> R</w:t>
      </w:r>
      <w:r w:rsidRPr="003A45FD">
        <w:rPr>
          <w:rFonts w:ascii="Cambria Math" w:hAnsi="Cambria Math"/>
        </w:rPr>
        <w:t>aya</w:t>
      </w:r>
    </w:p>
    <w:p w14:paraId="331366C6" w14:textId="77777777" w:rsidR="001834D1" w:rsidRPr="00C42D0D" w:rsidRDefault="001834D1" w:rsidP="001834D1">
      <w:pPr>
        <w:rPr>
          <w:rFonts w:ascii="Trebuchet MS" w:hAnsi="Trebuchet MS"/>
        </w:rPr>
      </w:pPr>
    </w:p>
    <w:p w14:paraId="0A5A993E" w14:textId="77777777" w:rsidR="001834D1" w:rsidRPr="00C42D0D" w:rsidRDefault="001834D1" w:rsidP="001834D1">
      <w:pPr>
        <w:rPr>
          <w:rFonts w:ascii="Trebuchet MS" w:hAnsi="Trebuchet MS"/>
        </w:rPr>
      </w:pPr>
    </w:p>
    <w:p w14:paraId="50B5A04C" w14:textId="77777777"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Dengan hormat,</w:t>
      </w:r>
    </w:p>
    <w:p w14:paraId="62D371B7" w14:textId="77777777"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</w:p>
    <w:p w14:paraId="64BE636D" w14:textId="77777777" w:rsidR="001834D1" w:rsidRPr="003A45FD" w:rsidRDefault="001834D1" w:rsidP="001834D1">
      <w:pPr>
        <w:spacing w:after="120"/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Berdasarkan catatan dalam Buku Bimbingan Akademik Mahasiswa yang ada pada kami, dengan ini disampaikan bahwa mahasiswa bimbingan kami berikut ini:</w:t>
      </w:r>
    </w:p>
    <w:p w14:paraId="76F946A7" w14:textId="77777777" w:rsidR="001834D1" w:rsidRDefault="001834D1" w:rsidP="00BA6D83">
      <w:pPr>
        <w:tabs>
          <w:tab w:val="left" w:pos="2694"/>
          <w:tab w:val="left" w:pos="2977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N I M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M"/>
          <w:tag w:val="NIM"/>
          <w:id w:val="1855373392"/>
          <w:lock w:val="sdtLocked"/>
          <w:placeholder>
            <w:docPart w:val="6C5E657C15784B3191A456B9E48D98A3"/>
          </w:placeholder>
          <w:showingPlcHdr/>
        </w:sdtPr>
        <w:sdtContent>
          <w:r w:rsidR="00BF774F" w:rsidRPr="00583BF0">
            <w:rPr>
              <w:rFonts w:ascii="Cambria Math" w:hAnsi="Cambria Math"/>
            </w:rPr>
            <w:t>…</w:t>
          </w:r>
        </w:sdtContent>
      </w:sdt>
    </w:p>
    <w:p w14:paraId="541870C0" w14:textId="77777777" w:rsidR="001834D1" w:rsidRPr="00583BF0" w:rsidRDefault="001834D1" w:rsidP="00BA6D83">
      <w:pPr>
        <w:tabs>
          <w:tab w:val="left" w:pos="2694"/>
          <w:tab w:val="left" w:pos="2977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Nama Mahasiswa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ama"/>
          <w:tag w:val="Nama"/>
          <w:id w:val="714480858"/>
          <w:lock w:val="sdtLocked"/>
          <w:placeholder>
            <w:docPart w:val="7C12053D857D45F09CFDCB3AC9B4EDAA"/>
          </w:placeholder>
          <w:showingPlcHdr/>
        </w:sdtPr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</w:p>
    <w:p w14:paraId="48AA47CC" w14:textId="77777777" w:rsidR="001834D1" w:rsidRPr="00AB1279" w:rsidRDefault="001834D1" w:rsidP="00B75E6E">
      <w:pPr>
        <w:tabs>
          <w:tab w:val="left" w:pos="2694"/>
          <w:tab w:val="left" w:pos="2977"/>
          <w:tab w:val="left" w:pos="3402"/>
          <w:tab w:val="left" w:pos="3969"/>
        </w:tabs>
        <w:spacing w:after="120"/>
        <w:ind w:left="567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>Tempat/Tgl lahir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empat Lahir"/>
          <w:tag w:val="Tempat Lahir"/>
          <w:id w:val="658739564"/>
          <w:lock w:val="sdtLocked"/>
          <w:placeholder>
            <w:docPart w:val="E85B3E8EFD1A40C6A410DD94D597E898"/>
          </w:placeholder>
          <w:showingPlcHdr/>
        </w:sdtPr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  <w:r w:rsidR="00533BE1" w:rsidRPr="00583BF0">
        <w:rPr>
          <w:rFonts w:ascii="Cambria Math" w:hAnsi="Cambria Math"/>
        </w:rPr>
        <w:t xml:space="preserve"> </w:t>
      </w:r>
      <w:r w:rsidRPr="00AB1279">
        <w:rPr>
          <w:rFonts w:ascii="Cambria Math" w:hAnsi="Cambria Math"/>
        </w:rPr>
        <w:t xml:space="preserve">/ </w:t>
      </w:r>
      <w:sdt>
        <w:sdtPr>
          <w:rPr>
            <w:rFonts w:ascii="Cambria Math" w:hAnsi="Cambria Math"/>
          </w:rPr>
          <w:alias w:val="Tgl. Lahir"/>
          <w:tag w:val="Tgl. Lahir"/>
          <w:id w:val="-851870368"/>
          <w:lock w:val="sdtLocked"/>
          <w:placeholder>
            <w:docPart w:val="4771128D12E949B193FE781492C0BB89"/>
          </w:placeholder>
          <w:showingPlcHdr/>
          <w:date w:fullDate="2017-06-10T00:00:00Z">
            <w:dateFormat w:val="dd MMMM yyyy"/>
            <w:lid w:val="id-ID"/>
            <w:storeMappedDataAs w:val="dateTime"/>
            <w:calendar w:val="gregorian"/>
          </w:date>
        </w:sdtPr>
        <w:sdtContent>
          <w:r w:rsidR="003F0AAB">
            <w:rPr>
              <w:rFonts w:ascii="Trebuchet MS" w:hAnsi="Trebuchet MS"/>
            </w:rPr>
            <w:t>…</w:t>
          </w:r>
        </w:sdtContent>
      </w:sdt>
    </w:p>
    <w:p w14:paraId="479132FA" w14:textId="77777777" w:rsidR="001834D1" w:rsidRPr="00583BF0" w:rsidRDefault="001834D1" w:rsidP="00533BE1">
      <w:pPr>
        <w:tabs>
          <w:tab w:val="left" w:pos="2694"/>
          <w:tab w:val="left" w:pos="2977"/>
        </w:tabs>
        <w:spacing w:after="120"/>
        <w:ind w:left="2700" w:hanging="2133"/>
        <w:jc w:val="both"/>
        <w:rPr>
          <w:rFonts w:ascii="Cambria Math" w:hAnsi="Cambria Math"/>
        </w:rPr>
      </w:pPr>
      <w:r w:rsidRPr="00583BF0">
        <w:rPr>
          <w:rFonts w:ascii="Cambria Math" w:hAnsi="Cambria Math"/>
        </w:rPr>
        <w:t xml:space="preserve">Alamat </w:t>
      </w:r>
      <w:r w:rsidRPr="00583BF0">
        <w:rPr>
          <w:rFonts w:ascii="Cambria Math" w:hAnsi="Cambria Math"/>
        </w:rPr>
        <w:tab/>
        <w:t>:</w:t>
      </w:r>
      <w:r w:rsidRPr="00583BF0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"/>
          <w:tag w:val="Alamat"/>
          <w:id w:val="-947545007"/>
          <w:lock w:val="sdtLocked"/>
          <w:placeholder>
            <w:docPart w:val="934E110B0292422CACBB219BD5C64475"/>
          </w:placeholder>
          <w:showingPlcHdr/>
        </w:sdtPr>
        <w:sdtContent>
          <w:r w:rsidR="004373E4" w:rsidRPr="00583BF0">
            <w:rPr>
              <w:rFonts w:ascii="Cambria Math" w:hAnsi="Cambria Math"/>
            </w:rPr>
            <w:t>…</w:t>
          </w:r>
        </w:sdtContent>
      </w:sdt>
    </w:p>
    <w:p w14:paraId="285D80CE" w14:textId="77777777" w:rsidR="001834D1" w:rsidRPr="003A45FD" w:rsidRDefault="003A45FD" w:rsidP="001834D1">
      <w:pPr>
        <w:spacing w:after="120"/>
        <w:jc w:val="both"/>
        <w:rPr>
          <w:rFonts w:ascii="Cambria Math" w:hAnsi="Cambria Math"/>
        </w:rPr>
      </w:pPr>
      <w:r>
        <w:rPr>
          <w:rFonts w:ascii="Cambria Math" w:hAnsi="Cambria Math"/>
        </w:rPr>
        <w:t>K</w:t>
      </w:r>
      <w:r w:rsidR="001834D1" w:rsidRPr="003A45FD">
        <w:rPr>
          <w:rFonts w:ascii="Cambria Math" w:hAnsi="Cambria Math"/>
        </w:rPr>
        <w:t>ami setujui untuk mengikuti yudisium karena telah lulus matakuliah dan memenuhi syarat dengan rincian:</w:t>
      </w:r>
    </w:p>
    <w:p w14:paraId="26232C77" w14:textId="77777777"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Jumlah SKS Lulus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SKS Lulus"/>
          <w:tag w:val="SKS Lulus"/>
          <w:id w:val="-322440959"/>
          <w:lock w:val="sdtLocked"/>
          <w:placeholder>
            <w:docPart w:val="19763DA4BFBA4A9E81763ECCEBB330D1"/>
          </w:placeholder>
          <w:showingPlcHdr/>
        </w:sdtPr>
        <w:sdtContent>
          <w:r w:rsidR="00583BF0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2E6D8B9A" w14:textId="77777777"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Indeks Prestasi Kumulatif (IPK)</w:t>
      </w:r>
      <w:r w:rsidRPr="003A45FD">
        <w:rPr>
          <w:rFonts w:ascii="Cambria Math" w:hAnsi="Cambria Math"/>
        </w:rPr>
        <w:tab/>
        <w:t>:</w:t>
      </w:r>
      <w:r w:rsidR="00940123"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IPK"/>
          <w:tag w:val="IPK"/>
          <w:id w:val="281538320"/>
          <w:lock w:val="sdtLocked"/>
          <w:placeholder>
            <w:docPart w:val="21E5BCBC4B794BC7AC522F0F32FB87FE"/>
          </w:placeholder>
          <w:showingPlcHdr/>
        </w:sdtPr>
        <w:sdtContent>
          <w:r w:rsidR="004373E4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3B915987" w14:textId="77777777"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Tanggal Pengajuan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Pengajuan TA/Skripsi"/>
          <w:tag w:val="Tgl. Pengajuan Skripsi"/>
          <w:id w:val="-2092691050"/>
          <w:lock w:val="sdtLocked"/>
          <w:placeholder>
            <w:docPart w:val="6673228F642D44579E0BEBB821CAEDCE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Content>
          <w:r w:rsidR="004373E4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52246DED" w14:textId="77777777"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Tanggal Ujian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Ujian TA/Skripsi"/>
          <w:tag w:val="Tgl. Ujian Skripsi/TA"/>
          <w:id w:val="-2011283938"/>
          <w:lock w:val="sdtLocked"/>
          <w:placeholder>
            <w:docPart w:val="1A6FC865721141578A5E670C3530386E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5A9A0DCA" w14:textId="77777777"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Pembimbing I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mbimbing I"/>
          <w:tag w:val="Pembimbing I"/>
          <w:id w:val="-1831196768"/>
          <w:lock w:val="sdtLocked"/>
          <w:placeholder>
            <w:docPart w:val="81B5703561E94384964C7699524B1859"/>
          </w:placeholder>
          <w:showingPlcHdr/>
        </w:sdtPr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630FDF6A" w14:textId="77777777" w:rsidR="00681394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Pembimbing II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mbimbing II"/>
          <w:tag w:val="Pembimbing II"/>
          <w:id w:val="1672065869"/>
          <w:lock w:val="sdtLocked"/>
          <w:placeholder>
            <w:docPart w:val="490B2C7219714DE69BA4AE3FD89F4D86"/>
          </w:placeholder>
          <w:showingPlcHdr/>
        </w:sdtPr>
        <w:sdtContent>
          <w:r w:rsidR="00666F8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72FAC7F6" w14:textId="77777777" w:rsidR="001834D1" w:rsidRPr="003A45F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Matakuliah Tidak Lulus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MK Tidak Lulus"/>
          <w:tag w:val="MK Tidak Lulus"/>
          <w:id w:val="-717899115"/>
          <w:lock w:val="sdtLocked"/>
          <w:placeholder>
            <w:docPart w:val="E71EE792340F4D9BBB2101F499CF1603"/>
          </w:placeholder>
          <w:showingPlcHdr/>
        </w:sdtPr>
        <w:sdtContent>
          <w:r w:rsidR="00FF4C79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19D61C22" w14:textId="77777777" w:rsidR="001834D1" w:rsidRPr="003A45FD" w:rsidRDefault="001834D1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Matakuliah dlm Kuliah Pendek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MK Kuliah Pendek"/>
          <w:tag w:val="MK Kuliah Pendek"/>
          <w:id w:val="1523282698"/>
          <w:lock w:val="sdtLocked"/>
          <w:placeholder>
            <w:docPart w:val="12E3B5F0C94F451AAF1A1D9A33E8726E"/>
          </w:placeholder>
          <w:showingPlcHdr/>
        </w:sdtPr>
        <w:sdtContent>
          <w:r w:rsidR="00FF4C79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46021041" w14:textId="77777777" w:rsidR="00583BF0" w:rsidRPr="00583BF0" w:rsidRDefault="00583BF0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Trebuchet MS" w:hAnsi="Trebuchet MS"/>
          <w:i/>
          <w:sz w:val="20"/>
          <w:szCs w:val="20"/>
        </w:rPr>
      </w:pPr>
      <w:r w:rsidRPr="00583BF0">
        <w:rPr>
          <w:rFonts w:ascii="Trebuchet MS" w:hAnsi="Trebuchet MS"/>
          <w:i/>
          <w:sz w:val="20"/>
          <w:szCs w:val="20"/>
        </w:rPr>
        <w:t>(wajib di isi jika mengikuti/</w:t>
      </w:r>
    </w:p>
    <w:p w14:paraId="58366787" w14:textId="77777777" w:rsidR="001834D1" w:rsidRDefault="00583BF0" w:rsidP="00583BF0">
      <w:pPr>
        <w:tabs>
          <w:tab w:val="left" w:pos="4111"/>
          <w:tab w:val="left" w:pos="4395"/>
          <w:tab w:val="right" w:leader="dot" w:pos="9639"/>
        </w:tabs>
        <w:ind w:left="567"/>
        <w:jc w:val="both"/>
        <w:rPr>
          <w:rFonts w:ascii="Trebuchet MS" w:hAnsi="Trebuchet MS"/>
        </w:rPr>
      </w:pPr>
      <w:r w:rsidRPr="00583BF0">
        <w:rPr>
          <w:rFonts w:ascii="Trebuchet MS" w:hAnsi="Trebuchet MS"/>
          <w:i/>
          <w:sz w:val="20"/>
          <w:szCs w:val="20"/>
        </w:rPr>
        <w:t xml:space="preserve">  Menempuh KP/SP)</w:t>
      </w:r>
      <w:r w:rsidR="001834D1">
        <w:rPr>
          <w:rFonts w:ascii="Trebuchet MS" w:hAnsi="Trebuchet MS"/>
        </w:rPr>
        <w:tab/>
      </w:r>
      <w:r w:rsidR="001834D1">
        <w:rPr>
          <w:rFonts w:ascii="Trebuchet MS" w:hAnsi="Trebuchet MS"/>
        </w:rPr>
        <w:tab/>
      </w:r>
    </w:p>
    <w:p w14:paraId="3A2E7EAF" w14:textId="77777777" w:rsidR="001834D1" w:rsidRPr="00C42D0D" w:rsidRDefault="001834D1" w:rsidP="001834D1">
      <w:pPr>
        <w:tabs>
          <w:tab w:val="left" w:pos="4111"/>
          <w:tab w:val="left" w:pos="4395"/>
          <w:tab w:val="right" w:leader="dot" w:pos="9639"/>
        </w:tabs>
        <w:spacing w:after="120"/>
        <w:ind w:lef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4BED4D8" w14:textId="77777777" w:rsidR="001834D1" w:rsidRPr="003A45FD" w:rsidRDefault="001834D1" w:rsidP="001834D1">
      <w:pPr>
        <w:ind w:firstLine="567"/>
        <w:jc w:val="both"/>
        <w:rPr>
          <w:rFonts w:ascii="Cambria Math" w:hAnsi="Cambria Math"/>
        </w:rPr>
      </w:pPr>
      <w:r w:rsidRPr="003A45FD">
        <w:rPr>
          <w:rFonts w:ascii="Cambria Math" w:hAnsi="Cambria Math"/>
        </w:rPr>
        <w:t>Demikian persetujuan yudisium ini diberikan, atas perhatian dan kerjasama yang baik kami sampaikan terima kasih.</w:t>
      </w:r>
    </w:p>
    <w:p w14:paraId="47F83112" w14:textId="77777777" w:rsidR="001834D1" w:rsidRPr="003A45FD" w:rsidRDefault="001834D1" w:rsidP="001834D1">
      <w:pPr>
        <w:rPr>
          <w:rFonts w:ascii="Cambria Math" w:hAnsi="Cambria Math"/>
        </w:rPr>
      </w:pPr>
    </w:p>
    <w:p w14:paraId="177F47C6" w14:textId="77777777" w:rsidR="001834D1" w:rsidRPr="003A45FD" w:rsidRDefault="001834D1" w:rsidP="001834D1">
      <w:pPr>
        <w:rPr>
          <w:rFonts w:ascii="Cambria Math" w:hAnsi="Cambria Math"/>
        </w:rPr>
      </w:pPr>
    </w:p>
    <w:p w14:paraId="08F12E4E" w14:textId="305823B5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Palangka</w:t>
      </w:r>
      <w:r w:rsidR="00283BD4">
        <w:rPr>
          <w:rFonts w:ascii="Cambria Math" w:hAnsi="Cambria Math"/>
        </w:rPr>
        <w:t xml:space="preserve"> R</w:t>
      </w:r>
      <w:r w:rsidRPr="003A45FD">
        <w:rPr>
          <w:rFonts w:ascii="Cambria Math" w:hAnsi="Cambria Math"/>
        </w:rPr>
        <w:t xml:space="preserve">aya, </w:t>
      </w:r>
      <w:r w:rsidR="00BC7708">
        <w:rPr>
          <w:rFonts w:ascii="Cambria Math" w:hAnsi="Cambria Math"/>
        </w:rPr>
        <w:fldChar w:fldCharType="begin"/>
      </w:r>
      <w:r w:rsidR="00BC7708">
        <w:rPr>
          <w:rFonts w:ascii="Cambria Math" w:hAnsi="Cambria Math"/>
          <w:lang w:val="id-ID"/>
        </w:rPr>
        <w:instrText xml:space="preserve"> TIME \@ "dd MMMM yyyy" </w:instrText>
      </w:r>
      <w:r w:rsidR="00BC7708">
        <w:rPr>
          <w:rFonts w:ascii="Cambria Math" w:hAnsi="Cambria Math"/>
        </w:rPr>
        <w:fldChar w:fldCharType="separate"/>
      </w:r>
      <w:r w:rsidR="00B537A9">
        <w:rPr>
          <w:rFonts w:ascii="Cambria Math" w:hAnsi="Cambria Math"/>
          <w:noProof/>
          <w:lang w:val="id-ID"/>
        </w:rPr>
        <w:t>13 Januari 2023</w:t>
      </w:r>
      <w:r w:rsidR="00BC7708">
        <w:rPr>
          <w:rFonts w:ascii="Cambria Math" w:hAnsi="Cambria Math"/>
        </w:rPr>
        <w:fldChar w:fldCharType="end"/>
      </w:r>
    </w:p>
    <w:p w14:paraId="278A22BB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Dosen Pembimbing Akademik,</w:t>
      </w:r>
    </w:p>
    <w:p w14:paraId="796322D7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14:paraId="6B3C9A2C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14:paraId="0EF384CC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</w:p>
    <w:p w14:paraId="2F3A2E7F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sdt>
        <w:sdtPr>
          <w:rPr>
            <w:rStyle w:val="Style1"/>
            <w:rFonts w:ascii="Cambria Math" w:hAnsi="Cambria Math"/>
          </w:rPr>
          <w:alias w:val="Dosen PA"/>
          <w:tag w:val="Dosen PA"/>
          <w:id w:val="1400625479"/>
          <w:lock w:val="sdtLocked"/>
          <w:placeholder>
            <w:docPart w:val="A7871F4E2A7F4534A3C99E1EC94B2E7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E024E1" w:rsidRPr="003A45FD">
            <w:rPr>
              <w:rStyle w:val="PlaceholderText"/>
              <w:rFonts w:ascii="Cambria Math" w:hAnsi="Cambria Math"/>
            </w:rPr>
            <w:t>Nama Dosen PA</w:t>
          </w:r>
        </w:sdtContent>
      </w:sdt>
    </w:p>
    <w:p w14:paraId="6616944D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 xml:space="preserve">NIK. </w:t>
      </w:r>
      <w:sdt>
        <w:sdtPr>
          <w:rPr>
            <w:rFonts w:ascii="Cambria Math" w:hAnsi="Cambria Math"/>
          </w:rPr>
          <w:alias w:val="NIK Dosen PA"/>
          <w:tag w:val="NIK Dosen PA"/>
          <w:id w:val="1796563744"/>
          <w:lock w:val="sdtLocked"/>
          <w:placeholder>
            <w:docPart w:val="65D52EBF93B34BD7BE4207F0EF949822"/>
          </w:placeholder>
          <w:showingPlcHdr/>
        </w:sdtPr>
        <w:sdtContent>
          <w:r w:rsidR="000018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0B4449D5" w14:textId="77777777" w:rsidR="001834D1" w:rsidRPr="005E3992" w:rsidRDefault="001834D1" w:rsidP="001834D1"/>
    <w:p w14:paraId="55D12D85" w14:textId="77777777" w:rsidR="001834D1" w:rsidRPr="005E3992" w:rsidRDefault="001834D1" w:rsidP="001834D1"/>
    <w:p w14:paraId="54CC298C" w14:textId="77777777" w:rsidR="001834D1" w:rsidRPr="005E3992" w:rsidRDefault="001834D1" w:rsidP="001834D1"/>
    <w:p w14:paraId="3762BEB8" w14:textId="77777777" w:rsidR="001834D1" w:rsidRPr="005E3992" w:rsidRDefault="001834D1" w:rsidP="001834D1"/>
    <w:p w14:paraId="623B7108" w14:textId="77777777" w:rsidR="001834D1" w:rsidRDefault="001834D1" w:rsidP="001834D1">
      <w:pPr>
        <w:sectPr w:rsidR="001834D1" w:rsidSect="00B537A9">
          <w:pgSz w:w="12240" w:h="18720" w:code="768"/>
          <w:pgMar w:top="720" w:right="1138" w:bottom="1260" w:left="1440" w:header="706" w:footer="706" w:gutter="0"/>
          <w:cols w:space="720"/>
        </w:sectPr>
      </w:pPr>
    </w:p>
    <w:p w14:paraId="1D6C3818" w14:textId="77777777" w:rsidR="001834D1" w:rsidRPr="003A45FD" w:rsidRDefault="001834D1" w:rsidP="001834D1">
      <w:pPr>
        <w:jc w:val="center"/>
        <w:rPr>
          <w:rFonts w:ascii="Constantia" w:hAnsi="Constantia"/>
          <w:b/>
          <w:sz w:val="34"/>
        </w:rPr>
      </w:pPr>
      <w:r w:rsidRPr="003A45FD">
        <w:rPr>
          <w:rFonts w:ascii="Constantia" w:hAnsi="Constantia"/>
          <w:b/>
          <w:sz w:val="34"/>
        </w:rPr>
        <w:lastRenderedPageBreak/>
        <w:t>BIODATA</w:t>
      </w:r>
    </w:p>
    <w:p w14:paraId="5BB0B1AE" w14:textId="77777777" w:rsidR="001834D1" w:rsidRPr="006C38E5" w:rsidRDefault="001834D1" w:rsidP="001834D1">
      <w:pPr>
        <w:jc w:val="center"/>
        <w:rPr>
          <w:rFonts w:ascii="Trebuchet MS" w:hAnsi="Trebuchet MS"/>
          <w:b/>
          <w:sz w:val="34"/>
        </w:rPr>
      </w:pPr>
      <w:r w:rsidRPr="003A45FD">
        <w:rPr>
          <w:rFonts w:ascii="Constantia" w:hAnsi="Constantia"/>
          <w:b/>
          <w:sz w:val="34"/>
        </w:rPr>
        <w:t>PESERTA YUDISIUM</w:t>
      </w:r>
    </w:p>
    <w:p w14:paraId="249D4C8F" w14:textId="77777777" w:rsidR="001834D1" w:rsidRPr="006C38E5" w:rsidRDefault="001834D1" w:rsidP="001834D1">
      <w:pPr>
        <w:rPr>
          <w:rFonts w:ascii="Trebuchet MS" w:hAnsi="Trebuchet MS"/>
        </w:rPr>
      </w:pPr>
    </w:p>
    <w:p w14:paraId="418ED674" w14:textId="77777777" w:rsidR="001834D1" w:rsidRPr="006C38E5" w:rsidRDefault="001834D1" w:rsidP="001834D1">
      <w:pPr>
        <w:rPr>
          <w:rFonts w:ascii="Trebuchet MS" w:hAnsi="Trebuchet MS"/>
        </w:rPr>
      </w:pPr>
    </w:p>
    <w:p w14:paraId="1FC5E514" w14:textId="77777777" w:rsidR="001834D1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 I M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M"/>
          <w:tag w:val="NIM"/>
          <w:id w:val="1254787359"/>
          <w:lock w:val="sdtLocked"/>
          <w:placeholder>
            <w:docPart w:val="B1C37BE64D2D4B529C8655B66C450E3B"/>
          </w:placeholder>
          <w:showingPlcHdr/>
        </w:sdtPr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05F1E7F1" w14:textId="77777777" w:rsidR="00483DAD" w:rsidRPr="008E54A1" w:rsidRDefault="00483DAD" w:rsidP="00483DAD">
      <w:pPr>
        <w:tabs>
          <w:tab w:val="left" w:pos="2977"/>
          <w:tab w:val="left" w:pos="3261"/>
        </w:tabs>
        <w:spacing w:after="120"/>
        <w:jc w:val="both"/>
        <w:rPr>
          <w:rFonts w:ascii="Cambria Math" w:hAnsi="Cambria Math"/>
          <w:lang w:val="id-ID"/>
        </w:rPr>
      </w:pPr>
      <w:r>
        <w:rPr>
          <w:rFonts w:ascii="Cambria Math" w:hAnsi="Cambria Math"/>
          <w:lang w:val="id-ID"/>
        </w:rPr>
        <w:t>N I K</w:t>
      </w:r>
      <w:r>
        <w:rPr>
          <w:rFonts w:ascii="Cambria Math" w:hAnsi="Cambria Math"/>
          <w:lang w:val="id-ID"/>
        </w:rPr>
        <w:tab/>
        <w:t>:</w:t>
      </w:r>
      <w:r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IK"/>
          <w:tag w:val="NIK"/>
          <w:id w:val="-2021064679"/>
          <w:placeholder>
            <w:docPart w:val="A2CC178417E5486CB15A4F657C1B4453"/>
          </w:placeholder>
          <w:showingPlcHdr/>
        </w:sdtPr>
        <w:sdtContent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2C5BBA74" w14:textId="77777777" w:rsidR="00091E76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 a m 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Nama"/>
          <w:tag w:val="NIM"/>
          <w:id w:val="-1585220647"/>
          <w:lock w:val="sdtLocked"/>
          <w:placeholder>
            <w:docPart w:val="2DBA4EEF9AA443DB8B81ECBAF63AFA45"/>
          </w:placeholder>
          <w:showingPlcHdr/>
        </w:sdtPr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560CCCEE" w14:textId="77777777" w:rsidR="001834D1" w:rsidRPr="003A45FD" w:rsidRDefault="001834D1" w:rsidP="00350C9D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Tempat, Tanggal Lahir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empat Lahir"/>
          <w:tag w:val="NIM"/>
          <w:id w:val="-916699053"/>
          <w:lock w:val="sdtLocked"/>
          <w:placeholder>
            <w:docPart w:val="8262F51F2C5B46B7A5FA4AE8E41C23ED"/>
          </w:placeholder>
          <w:showingPlcHdr/>
        </w:sdtPr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  <w:r w:rsidR="00350C9D" w:rsidRPr="003A45FD">
        <w:rPr>
          <w:rFonts w:ascii="Cambria Math" w:hAnsi="Cambria Math"/>
        </w:rPr>
        <w:t xml:space="preserve"> </w:t>
      </w:r>
      <w:r w:rsidR="00091E76" w:rsidRPr="003A45FD">
        <w:rPr>
          <w:rFonts w:ascii="Cambria Math" w:hAnsi="Cambria Math"/>
        </w:rPr>
        <w:t xml:space="preserve">, </w:t>
      </w:r>
      <w:sdt>
        <w:sdtPr>
          <w:rPr>
            <w:rFonts w:ascii="Cambria Math" w:hAnsi="Cambria Math"/>
          </w:rPr>
          <w:alias w:val="Tgl. Lahir"/>
          <w:tag w:val="Tgl. Lahir"/>
          <w:id w:val="756641583"/>
          <w:lock w:val="sdtLocked"/>
          <w:placeholder>
            <w:docPart w:val="1D8135131D5E4D5C92197EC09313CC0B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Content>
          <w:r w:rsidR="00350C9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  <w:r w:rsidR="00091E76" w:rsidRPr="003A45FD">
        <w:rPr>
          <w:rFonts w:ascii="Cambria Math" w:hAnsi="Cambria Math"/>
        </w:rPr>
        <w:tab/>
      </w:r>
    </w:p>
    <w:p w14:paraId="441EA9AB" w14:textId="77777777" w:rsidR="001834D1" w:rsidRPr="00583BF0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 g a m 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gama"/>
          <w:tag w:val="Agama"/>
          <w:id w:val="460855497"/>
          <w:lock w:val="sdtLocked"/>
          <w:placeholder>
            <w:docPart w:val="932FBE22FA374A73A2B510D1E5C0F97E"/>
          </w:placeholder>
          <w:showingPlcHdr/>
          <w:comboBox>
            <w:listItem w:displayText="Islam" w:value="Islam"/>
            <w:listItem w:displayText="Kristen" w:value="Kristen"/>
            <w:listItem w:displayText="Katolik" w:value="Katolik"/>
            <w:listItem w:displayText="Hindu" w:value="Hindu"/>
            <w:listItem w:displayText="Buddha" w:value="Buddha"/>
            <w:listItem w:displayText="Konghucu" w:value="Konghucu"/>
          </w:comboBox>
        </w:sdtPr>
        <w:sdtContent>
          <w:r w:rsidR="00350C9D" w:rsidRPr="00583BF0">
            <w:rPr>
              <w:rStyle w:val="PlaceholderText"/>
              <w:rFonts w:ascii="Cambria Math" w:eastAsiaTheme="minorHAnsi" w:hAnsi="Cambria Math"/>
              <w:color w:val="auto"/>
            </w:rPr>
            <w:t>Agama</w:t>
          </w:r>
        </w:sdtContent>
      </w:sdt>
    </w:p>
    <w:p w14:paraId="675FCB7A" w14:textId="77777777" w:rsidR="001834D1" w:rsidRPr="003A45FD" w:rsidRDefault="001834D1" w:rsidP="00350C9D">
      <w:pPr>
        <w:tabs>
          <w:tab w:val="left" w:pos="2977"/>
          <w:tab w:val="left" w:pos="3261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Lengkap Sekarang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Lengkap"/>
          <w:tag w:val="Judul TA/Skripsi"/>
          <w:id w:val="-1306237477"/>
          <w:lock w:val="sdtLocked"/>
          <w:placeholder>
            <w:docPart w:val="62976F70E4DA40DE864CA3618AD54CD6"/>
          </w:placeholder>
          <w:showingPlcHdr/>
        </w:sdtPr>
        <w:sdtContent>
          <w:r w:rsidR="003515D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610DF6A9" w14:textId="77777777"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</w:r>
      <w:proofErr w:type="gramStart"/>
      <w:r w:rsidR="00053D61" w:rsidRPr="003A45FD">
        <w:rPr>
          <w:rFonts w:ascii="Cambria Math" w:hAnsi="Cambria Math"/>
        </w:rPr>
        <w:t>Telp./</w:t>
      </w:r>
      <w:proofErr w:type="gramEnd"/>
      <w:r w:rsidR="00053D61" w:rsidRPr="003A45FD">
        <w:rPr>
          <w:rFonts w:ascii="Cambria Math" w:hAnsi="Cambria Math"/>
        </w:rPr>
        <w:t>HP</w:t>
      </w:r>
      <w:r w:rsidR="00091E76" w:rsidRPr="003A45FD">
        <w:rPr>
          <w:rFonts w:ascii="Cambria Math" w:hAnsi="Cambria Math"/>
        </w:rPr>
        <w:t xml:space="preserve">. </w:t>
      </w:r>
      <w:r w:rsidR="00053D61" w:rsidRPr="003A45FD">
        <w:rPr>
          <w:rFonts w:ascii="Cambria Math" w:hAnsi="Cambria Math"/>
        </w:rPr>
        <w:t xml:space="preserve"> </w:t>
      </w:r>
      <w:sdt>
        <w:sdtPr>
          <w:rPr>
            <w:rFonts w:ascii="Cambria Math" w:hAnsi="Cambria Math"/>
          </w:rPr>
          <w:alias w:val="Kontak"/>
          <w:tag w:val="Kontak"/>
          <w:id w:val="1131758696"/>
          <w:lock w:val="sdtLocked"/>
          <w:placeholder>
            <w:docPart w:val="6A9B5EC1CFBF4DA1BE0C7B4B1CA5B345"/>
          </w:placeholder>
          <w:showingPlcHdr/>
        </w:sdtPr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6FBCAE72" w14:textId="77777777"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Alamat Email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Email"/>
          <w:tag w:val="Email"/>
          <w:id w:val="-1430185523"/>
          <w:lock w:val="sdtLocked"/>
          <w:placeholder>
            <w:docPart w:val="A194E7ECFD20416AADFCC99C764E6EA7"/>
          </w:placeholder>
          <w:showingPlcHdr/>
        </w:sdtPr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347D51B0" w14:textId="77777777"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Alamat WebSite/Blog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Website"/>
          <w:tag w:val="Website"/>
          <w:id w:val="392172998"/>
          <w:lock w:val="sdtLocked"/>
          <w:placeholder>
            <w:docPart w:val="C600CFA762894EAD9FF500C1CFBA9559"/>
          </w:placeholder>
          <w:showingPlcHdr/>
        </w:sdtPr>
        <w:sdtContent>
          <w:r w:rsidR="00761952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46B39398" w14:textId="77777777" w:rsidR="001834D1" w:rsidRPr="003A45FD" w:rsidRDefault="001834D1" w:rsidP="0064022A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I P K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IPK"/>
          <w:tag w:val="IPK"/>
          <w:id w:val="1365404567"/>
          <w:lock w:val="sdtLocked"/>
          <w:placeholder>
            <w:docPart w:val="89F1283964AC4D18BBAD88B2AFEF7EE3"/>
          </w:placeholder>
          <w:showingPlcHdr/>
        </w:sdtPr>
        <w:sdtContent>
          <w:r w:rsidR="0064022A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72321312" w14:textId="77777777" w:rsidR="001834D1" w:rsidRPr="00AB1279" w:rsidRDefault="001834D1" w:rsidP="00AB1279">
      <w:pPr>
        <w:tabs>
          <w:tab w:val="left" w:pos="2977"/>
          <w:tab w:val="left" w:pos="3261"/>
          <w:tab w:val="left" w:pos="3330"/>
        </w:tabs>
        <w:spacing w:after="120"/>
        <w:ind w:left="3261" w:hanging="3261"/>
        <w:rPr>
          <w:rFonts w:ascii="Cambria Math" w:hAnsi="Cambria Math"/>
        </w:rPr>
      </w:pPr>
      <w:r w:rsidRPr="003A45FD">
        <w:rPr>
          <w:rFonts w:ascii="Cambria Math" w:hAnsi="Cambria Math"/>
        </w:rPr>
        <w:t>Judul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Judul TA/Skripsi"/>
          <w:tag w:val="Judul TA/Skripsi"/>
          <w:id w:val="-834145580"/>
          <w:lock w:val="sdtLocked"/>
          <w:placeholder>
            <w:docPart w:val="DFB4020E410C483A9ECA36D54D9DDE91"/>
          </w:placeholder>
          <w:showingPlcHdr/>
        </w:sdtPr>
        <w:sdtContent>
          <w:r w:rsidR="003F0AAB" w:rsidRPr="004373E4">
            <w:rPr>
              <w:rFonts w:ascii="Trebuchet MS" w:hAnsi="Trebuchet MS"/>
              <w:color w:val="808080" w:themeColor="background1" w:themeShade="80"/>
            </w:rPr>
            <w:t>…</w:t>
          </w:r>
        </w:sdtContent>
      </w:sdt>
    </w:p>
    <w:p w14:paraId="0612861D" w14:textId="77777777" w:rsidR="001834D1" w:rsidRPr="003A45FD" w:rsidRDefault="001834D1" w:rsidP="00553807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Tgl. Ujian TA/Skripsi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Tgl. Ujian Skripsi"/>
          <w:tag w:val="Tgl. Ujian Skripsi"/>
          <w:id w:val="1247227958"/>
          <w:lock w:val="sdtLocked"/>
          <w:placeholder>
            <w:docPart w:val="12829C459C8E4BBC870B3976B1FDF22C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Content>
          <w:r w:rsidR="006C740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0FAFC1A8" w14:textId="77777777" w:rsidR="001834D1" w:rsidRPr="003A45FD" w:rsidRDefault="001834D1" w:rsidP="00553807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 xml:space="preserve">Pekerjaan Sekarang 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kerjaan"/>
          <w:tag w:val="Pekerjaan"/>
          <w:id w:val="-2021766855"/>
          <w:lock w:val="sdtLocked"/>
          <w:placeholder>
            <w:docPart w:val="EEC7551EF0B840A6A914D821E42DF45F"/>
          </w:placeholder>
          <w:showingPlcHdr/>
        </w:sdtPr>
        <w:sdtContent>
          <w:r w:rsidR="00553807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64A50992" w14:textId="77777777" w:rsidR="001834D1" w:rsidRPr="003A45FD" w:rsidRDefault="001834D1" w:rsidP="00817B99">
      <w:pPr>
        <w:tabs>
          <w:tab w:val="left" w:pos="2977"/>
          <w:tab w:val="left" w:pos="3240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Tempat Kerja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Kerja"/>
          <w:tag w:val="Judul TA/Skripsi"/>
          <w:id w:val="761029629"/>
          <w:placeholder>
            <w:docPart w:val="66342592587A400CA3F1105836C91F31"/>
          </w:placeholder>
          <w:showingPlcHdr/>
        </w:sdtPr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2A6D0114" w14:textId="77777777"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ab/>
      </w:r>
      <w:r w:rsidRPr="003A45FD">
        <w:rPr>
          <w:rFonts w:ascii="Cambria Math" w:hAnsi="Cambria Math"/>
        </w:rPr>
        <w:tab/>
        <w:t xml:space="preserve">Telpon. </w:t>
      </w:r>
      <w:sdt>
        <w:sdtPr>
          <w:rPr>
            <w:rFonts w:ascii="Cambria Math" w:hAnsi="Cambria Math"/>
          </w:rPr>
          <w:alias w:val="Kontak"/>
          <w:tag w:val="Kontak"/>
          <w:id w:val="743769691"/>
          <w:placeholder>
            <w:docPart w:val="FC1789BED1BF4E1F8E89D7878017429B"/>
          </w:placeholder>
          <w:showingPlcHdr/>
        </w:sdtPr>
        <w:sdtContent>
          <w:r w:rsidR="003515D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32CF2A58" w14:textId="77777777"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Nama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Orang Tua"/>
          <w:tag w:val="Orang Tua"/>
          <w:id w:val="-1467814497"/>
          <w:lock w:val="sdtLocked"/>
          <w:placeholder>
            <w:docPart w:val="93111362048D446895AC49C9D174C07E"/>
          </w:placeholder>
          <w:showingPlcHdr/>
        </w:sdtPr>
        <w:sdtContent>
          <w:r w:rsidR="007F772D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50982FC9" w14:textId="77777777" w:rsidR="001834D1" w:rsidRPr="003A45FD" w:rsidRDefault="001834D1" w:rsidP="00534345">
      <w:pPr>
        <w:tabs>
          <w:tab w:val="left" w:pos="2977"/>
          <w:tab w:val="left" w:pos="3261"/>
        </w:tabs>
        <w:spacing w:after="120"/>
        <w:rPr>
          <w:rFonts w:ascii="Cambria Math" w:hAnsi="Cambria Math"/>
        </w:rPr>
      </w:pPr>
      <w:r w:rsidRPr="003A45FD">
        <w:rPr>
          <w:rFonts w:ascii="Cambria Math" w:hAnsi="Cambria Math"/>
        </w:rPr>
        <w:t>Pekerjaan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Pekerjaan Orang Tua"/>
          <w:tag w:val="Pekerjaan Orang Tua"/>
          <w:id w:val="928308038"/>
          <w:lock w:val="sdtLocked"/>
          <w:placeholder>
            <w:docPart w:val="E1655573D85142FE914292C31A18BE56"/>
          </w:placeholder>
          <w:showingPlcHdr/>
        </w:sdtPr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796E063C" w14:textId="77777777" w:rsidR="001834D1" w:rsidRPr="003A45FD" w:rsidRDefault="001834D1" w:rsidP="00534345">
      <w:pPr>
        <w:tabs>
          <w:tab w:val="left" w:pos="2977"/>
          <w:tab w:val="left" w:pos="3261"/>
        </w:tabs>
        <w:spacing w:after="120"/>
        <w:ind w:left="3240" w:hanging="3240"/>
        <w:rPr>
          <w:rFonts w:ascii="Cambria Math" w:hAnsi="Cambria Math"/>
        </w:rPr>
      </w:pPr>
      <w:r w:rsidRPr="003A45FD">
        <w:rPr>
          <w:rFonts w:ascii="Cambria Math" w:hAnsi="Cambria Math"/>
        </w:rPr>
        <w:t>Alamat Orang Tua</w:t>
      </w:r>
      <w:r w:rsidRPr="003A45FD">
        <w:rPr>
          <w:rFonts w:ascii="Cambria Math" w:hAnsi="Cambria Math"/>
        </w:rPr>
        <w:tab/>
        <w:t>:</w:t>
      </w:r>
      <w:r w:rsidRPr="003A45FD">
        <w:rPr>
          <w:rFonts w:ascii="Cambria Math" w:hAnsi="Cambria Math"/>
        </w:rPr>
        <w:tab/>
      </w:r>
      <w:sdt>
        <w:sdtPr>
          <w:rPr>
            <w:rFonts w:ascii="Cambria Math" w:hAnsi="Cambria Math"/>
          </w:rPr>
          <w:alias w:val="Alamat Orang Tua"/>
          <w:tag w:val="Alamat Orang Tua"/>
          <w:id w:val="-924184420"/>
          <w:lock w:val="sdtLocked"/>
          <w:placeholder>
            <w:docPart w:val="C2DD78B3296945718DEEE9B33D251145"/>
          </w:placeholder>
          <w:showingPlcHdr/>
        </w:sdtPr>
        <w:sdtContent>
          <w:r w:rsidR="00534345" w:rsidRPr="003A45FD">
            <w:rPr>
              <w:rFonts w:ascii="Cambria Math" w:hAnsi="Cambria Math"/>
              <w:color w:val="808080" w:themeColor="background1" w:themeShade="80"/>
            </w:rPr>
            <w:t>…</w:t>
          </w:r>
        </w:sdtContent>
      </w:sdt>
    </w:p>
    <w:p w14:paraId="0CF2324C" w14:textId="77777777" w:rsidR="001834D1" w:rsidRPr="006C38E5" w:rsidRDefault="001834D1" w:rsidP="001834D1">
      <w:pPr>
        <w:rPr>
          <w:rFonts w:ascii="Trebuchet MS" w:hAnsi="Trebuchet MS"/>
        </w:rPr>
      </w:pPr>
    </w:p>
    <w:p w14:paraId="428042E2" w14:textId="77777777" w:rsidR="001834D1" w:rsidRDefault="001834D1" w:rsidP="001834D1">
      <w:pPr>
        <w:tabs>
          <w:tab w:val="center" w:pos="6804"/>
        </w:tabs>
        <w:rPr>
          <w:rFonts w:ascii="Trebuchet MS" w:hAnsi="Trebuchet MS"/>
        </w:rPr>
      </w:pPr>
      <w:r w:rsidRPr="006C38E5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6431" wp14:editId="150F58FC">
                <wp:simplePos x="0" y="0"/>
                <wp:positionH relativeFrom="column">
                  <wp:posOffset>853440</wp:posOffset>
                </wp:positionH>
                <wp:positionV relativeFrom="paragraph">
                  <wp:posOffset>60960</wp:posOffset>
                </wp:positionV>
                <wp:extent cx="1296035" cy="171450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60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8355" w14:textId="77777777" w:rsidR="001834D1" w:rsidRDefault="001834D1" w:rsidP="001834D1">
                            <w:pPr>
                              <w:jc w:val="center"/>
                              <w:rPr>
                                <w:rFonts w:ascii="Trebuchet MS" w:hAnsi="Trebuchet MS" w:cs="Arial Narrow"/>
                                <w:lang w:val="en-US"/>
                              </w:rPr>
                            </w:pPr>
                          </w:p>
                          <w:p w14:paraId="021C07CF" w14:textId="77777777"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8643EF5" w14:textId="77777777"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hitam</w:t>
                            </w:r>
                            <w:proofErr w:type="spellEnd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putih</w:t>
                            </w:r>
                            <w:proofErr w:type="spellEnd"/>
                          </w:p>
                          <w:p w14:paraId="08CFFDAC" w14:textId="77777777"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ukuran</w:t>
                            </w:r>
                            <w:proofErr w:type="spellEnd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 4x6 cm</w:t>
                            </w:r>
                          </w:p>
                          <w:p w14:paraId="2E437097" w14:textId="77777777" w:rsidR="001834D1" w:rsidRPr="003A45FD" w:rsidRDefault="001834D1" w:rsidP="001834D1">
                            <w:pPr>
                              <w:jc w:val="center"/>
                              <w:rPr>
                                <w:rFonts w:ascii="Constantia" w:hAnsi="Constantia" w:cs="Arial Narrow"/>
                                <w:lang w:val="en-US"/>
                              </w:rPr>
                            </w:pP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pakaian</w:t>
                            </w:r>
                            <w:proofErr w:type="spellEnd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putih</w:t>
                            </w:r>
                            <w:proofErr w:type="spellEnd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berdasi</w:t>
                            </w:r>
                            <w:proofErr w:type="spellEnd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3A45FD">
                              <w:rPr>
                                <w:rFonts w:ascii="Constantia" w:hAnsi="Constantia" w:cs="Arial Narrow"/>
                                <w:lang w:val="en-US"/>
                              </w:rPr>
                              <w:t>almamater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6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4.8pt;width:102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">
                <v:stroke dashstyle="longDashDot"/>
                <o:lock v:ext="edit" aspectratio="t"/>
                <v:textbox>
                  <w:txbxContent>
                    <w:p w14:paraId="08D58355" w14:textId="77777777" w:rsidR="001834D1" w:rsidRDefault="001834D1" w:rsidP="001834D1">
                      <w:pPr>
                        <w:jc w:val="center"/>
                        <w:rPr>
                          <w:rFonts w:ascii="Trebuchet MS" w:hAnsi="Trebuchet MS" w:cs="Arial Narrow"/>
                          <w:lang w:val="en-US"/>
                        </w:rPr>
                      </w:pPr>
                    </w:p>
                    <w:p w14:paraId="021C07CF" w14:textId="77777777"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Pas </w:t>
                      </w: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foto</w:t>
                      </w:r>
                      <w:proofErr w:type="spellEnd"/>
                    </w:p>
                    <w:p w14:paraId="08643EF5" w14:textId="77777777"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hitam</w:t>
                      </w:r>
                      <w:proofErr w:type="spellEnd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putih</w:t>
                      </w:r>
                      <w:proofErr w:type="spellEnd"/>
                    </w:p>
                    <w:p w14:paraId="08CFFDAC" w14:textId="77777777"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ukuran</w:t>
                      </w:r>
                      <w:proofErr w:type="spellEnd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 4x6 cm</w:t>
                      </w:r>
                    </w:p>
                    <w:p w14:paraId="2E437097" w14:textId="77777777" w:rsidR="001834D1" w:rsidRPr="003A45FD" w:rsidRDefault="001834D1" w:rsidP="001834D1">
                      <w:pPr>
                        <w:jc w:val="center"/>
                        <w:rPr>
                          <w:rFonts w:ascii="Constantia" w:hAnsi="Constantia" w:cs="Arial Narrow"/>
                          <w:lang w:val="en-US"/>
                        </w:rPr>
                      </w:pP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pakaian</w:t>
                      </w:r>
                      <w:proofErr w:type="spellEnd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putih</w:t>
                      </w:r>
                      <w:proofErr w:type="spellEnd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berdasi</w:t>
                      </w:r>
                      <w:proofErr w:type="spellEnd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 xml:space="preserve"> dan </w:t>
                      </w:r>
                      <w:proofErr w:type="spellStart"/>
                      <w:r w:rsidRPr="003A45FD">
                        <w:rPr>
                          <w:rFonts w:ascii="Constantia" w:hAnsi="Constantia" w:cs="Arial Narrow"/>
                          <w:lang w:val="en-US"/>
                        </w:rPr>
                        <w:t>almamater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92B78F" w14:textId="2F863BA9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>
        <w:rPr>
          <w:rFonts w:ascii="Trebuchet MS" w:hAnsi="Trebuchet MS"/>
        </w:rPr>
        <w:tab/>
      </w:r>
      <w:r w:rsidRPr="003A45FD">
        <w:rPr>
          <w:rFonts w:ascii="Cambria Math" w:hAnsi="Cambria Math"/>
        </w:rPr>
        <w:t>Palangka</w:t>
      </w:r>
      <w:r w:rsidR="0012626A">
        <w:rPr>
          <w:rFonts w:ascii="Cambria Math" w:hAnsi="Cambria Math"/>
        </w:rPr>
        <w:t xml:space="preserve"> R</w:t>
      </w:r>
      <w:r w:rsidR="00053D61" w:rsidRPr="003A45FD">
        <w:rPr>
          <w:rFonts w:ascii="Cambria Math" w:hAnsi="Cambria Math"/>
        </w:rPr>
        <w:t xml:space="preserve">aya, </w:t>
      </w:r>
      <w:r w:rsidR="00BC7708">
        <w:rPr>
          <w:rFonts w:ascii="Cambria Math" w:hAnsi="Cambria Math"/>
        </w:rPr>
        <w:fldChar w:fldCharType="begin"/>
      </w:r>
      <w:r w:rsidR="00BC7708">
        <w:rPr>
          <w:rFonts w:ascii="Cambria Math" w:hAnsi="Cambria Math"/>
          <w:lang w:val="id-ID"/>
        </w:rPr>
        <w:instrText xml:space="preserve"> TIME \@ "dd MMMM yyyy" </w:instrText>
      </w:r>
      <w:r w:rsidR="00BC7708">
        <w:rPr>
          <w:rFonts w:ascii="Cambria Math" w:hAnsi="Cambria Math"/>
        </w:rPr>
        <w:fldChar w:fldCharType="separate"/>
      </w:r>
      <w:r w:rsidR="00B537A9">
        <w:rPr>
          <w:rFonts w:ascii="Cambria Math" w:hAnsi="Cambria Math"/>
          <w:noProof/>
          <w:lang w:val="id-ID"/>
        </w:rPr>
        <w:t>13 Januari 2023</w:t>
      </w:r>
      <w:r w:rsidR="00BC7708">
        <w:rPr>
          <w:rFonts w:ascii="Cambria Math" w:hAnsi="Cambria Math"/>
        </w:rPr>
        <w:fldChar w:fldCharType="end"/>
      </w:r>
    </w:p>
    <w:p w14:paraId="1098D287" w14:textId="77777777" w:rsidR="001834D1" w:rsidRPr="003A45FD" w:rsidRDefault="001834D1" w:rsidP="001834D1">
      <w:pPr>
        <w:tabs>
          <w:tab w:val="center" w:pos="6804"/>
        </w:tabs>
        <w:rPr>
          <w:rFonts w:ascii="Cambria Math" w:hAnsi="Cambria Math"/>
        </w:rPr>
      </w:pPr>
      <w:r w:rsidRPr="003A45FD">
        <w:rPr>
          <w:rFonts w:ascii="Cambria Math" w:hAnsi="Cambria Math"/>
        </w:rPr>
        <w:tab/>
        <w:t>Mahasiswa Ybs,</w:t>
      </w:r>
    </w:p>
    <w:p w14:paraId="51D135E5" w14:textId="77777777" w:rsidR="001834D1" w:rsidRDefault="001834D1" w:rsidP="001834D1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20D7C83" w14:textId="77777777" w:rsidR="001834D1" w:rsidRPr="006C38E5" w:rsidRDefault="001834D1" w:rsidP="001834D1">
      <w:pPr>
        <w:tabs>
          <w:tab w:val="center" w:pos="6804"/>
        </w:tabs>
        <w:rPr>
          <w:rFonts w:ascii="Trebuchet MS" w:hAnsi="Trebuchet MS"/>
        </w:rPr>
      </w:pPr>
    </w:p>
    <w:p w14:paraId="3A6EA421" w14:textId="77777777" w:rsidR="001834D1" w:rsidRDefault="001834D1" w:rsidP="00947A55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19B471A" w14:textId="26F5EF86" w:rsidR="00947A55" w:rsidRPr="00E239FC" w:rsidRDefault="00BB1970" w:rsidP="00947A55">
      <w:pPr>
        <w:tabs>
          <w:tab w:val="center" w:pos="68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Mahasiswa"/>
          <w:tag w:val="Mahasiswa"/>
          <w:id w:val="1208229672"/>
          <w:lock w:val="sdtLocked"/>
          <w:placeholder>
            <w:docPart w:val="D16C97DE72E44A8FBE61B99791C45535"/>
          </w:placeholder>
          <w:showingPlcHdr/>
        </w:sdtPr>
        <w:sdtContent>
          <w:r w:rsidR="00534345" w:rsidRPr="004373E4">
            <w:rPr>
              <w:rFonts w:ascii="Trebuchet MS" w:hAnsi="Trebuchet MS"/>
              <w:color w:val="808080" w:themeColor="background1" w:themeShade="80"/>
            </w:rPr>
            <w:t>…</w:t>
          </w:r>
        </w:sdtContent>
      </w:sdt>
    </w:p>
    <w:p w14:paraId="7D03845D" w14:textId="77777777" w:rsidR="001834D1" w:rsidRPr="00E239FC" w:rsidRDefault="00BB1970" w:rsidP="001834D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AF9CE69" w14:textId="77777777" w:rsidR="001834D1" w:rsidRPr="00E239FC" w:rsidRDefault="001834D1" w:rsidP="001834D1">
      <w:pPr>
        <w:rPr>
          <w:rFonts w:ascii="Trebuchet MS" w:hAnsi="Trebuchet MS"/>
        </w:rPr>
      </w:pPr>
    </w:p>
    <w:p w14:paraId="2C7057E7" w14:textId="77777777" w:rsidR="001834D1" w:rsidRPr="00E239FC" w:rsidRDefault="001834D1" w:rsidP="001834D1">
      <w:pPr>
        <w:rPr>
          <w:rFonts w:ascii="Trebuchet MS" w:hAnsi="Trebuchet MS"/>
        </w:rPr>
      </w:pPr>
    </w:p>
    <w:p w14:paraId="6CE916E0" w14:textId="77777777" w:rsidR="001834D1" w:rsidRDefault="001834D1" w:rsidP="001834D1">
      <w:pPr>
        <w:rPr>
          <w:rFonts w:ascii="Trebuchet MS" w:hAnsi="Trebuchet MS"/>
        </w:rPr>
      </w:pPr>
    </w:p>
    <w:p w14:paraId="451F8709" w14:textId="77777777" w:rsidR="001834D1" w:rsidRPr="00E239FC" w:rsidRDefault="001834D1" w:rsidP="001834D1">
      <w:pPr>
        <w:rPr>
          <w:rFonts w:ascii="Trebuchet MS" w:hAnsi="Trebuchet MS"/>
        </w:rPr>
      </w:pPr>
    </w:p>
    <w:p w14:paraId="658C4141" w14:textId="77777777" w:rsidR="001834D1" w:rsidRPr="003A45FD" w:rsidRDefault="001834D1" w:rsidP="003A45FD">
      <w:pPr>
        <w:spacing w:line="276" w:lineRule="auto"/>
        <w:rPr>
          <w:rFonts w:ascii="Cambria" w:hAnsi="Cambria"/>
        </w:rPr>
      </w:pPr>
      <w:proofErr w:type="gramStart"/>
      <w:r w:rsidRPr="003A45FD">
        <w:rPr>
          <w:rFonts w:ascii="Cambria" w:hAnsi="Cambria"/>
        </w:rPr>
        <w:t>Catatan :</w:t>
      </w:r>
      <w:proofErr w:type="gramEnd"/>
    </w:p>
    <w:p w14:paraId="50B04469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Pekerjaan &amp; Alamat Tempat Kerja diisi jika sudah bekerja (untuk keperluan laporan tiap semester)</w:t>
      </w:r>
    </w:p>
    <w:p w14:paraId="153D5C45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Alamat Sekarang dan Nomor Telpon/HP adalah alamat yang mudah dihubungi untuk keperluan informasi jika ada lowongan pekerjaan</w:t>
      </w:r>
    </w:p>
    <w:p w14:paraId="6E097AA9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Sertakan Pas Photo Hitam Putih Pakai Almamater Ukuran 4 x 6 sebanyak 2 buah, 1 ditempelkan pada blanko peserta yudisium ini, 1 untuk Ijazah</w:t>
      </w:r>
      <w:r w:rsidR="00583BF0">
        <w:rPr>
          <w:rFonts w:ascii="Cambria" w:hAnsi="Cambria"/>
          <w:sz w:val="20"/>
        </w:rPr>
        <w:t xml:space="preserve"> </w:t>
      </w:r>
      <w:r w:rsidR="00583BF0" w:rsidRPr="00583BF0">
        <w:rPr>
          <w:rFonts w:ascii="Cambria" w:hAnsi="Cambria"/>
          <w:b/>
          <w:i/>
          <w:sz w:val="20"/>
        </w:rPr>
        <w:t>(Foto Wajib dari Foto STUDIO)</w:t>
      </w:r>
    </w:p>
    <w:p w14:paraId="7CB39D0D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Sertakan Pas Photo Berwarna Close Up dalam bentuk softcopy (File JPG) untuk Keperluan Buku Wisuda/Alumni</w:t>
      </w:r>
      <w:r w:rsidR="00583BF0">
        <w:rPr>
          <w:rFonts w:ascii="Cambria" w:hAnsi="Cambria"/>
          <w:sz w:val="20"/>
        </w:rPr>
        <w:t xml:space="preserve"> </w:t>
      </w:r>
      <w:r w:rsidR="00583BF0" w:rsidRPr="00583BF0">
        <w:rPr>
          <w:rFonts w:ascii="Cambria" w:hAnsi="Cambria"/>
          <w:b/>
          <w:i/>
          <w:sz w:val="20"/>
        </w:rPr>
        <w:t>(Foto Wajib dari Foto STUDIO)</w:t>
      </w:r>
    </w:p>
    <w:p w14:paraId="119CFF13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 xml:space="preserve">Biodata Peserta Yudisium ini juga dibuat dalam bentuk softcopy </w:t>
      </w:r>
      <w:r w:rsidRPr="00583BF0">
        <w:rPr>
          <w:rFonts w:ascii="Cambria" w:hAnsi="Cambria"/>
          <w:b/>
          <w:i/>
          <w:sz w:val="20"/>
        </w:rPr>
        <w:t>(File DOC)</w:t>
      </w:r>
    </w:p>
    <w:p w14:paraId="4EF23F6A" w14:textId="77777777" w:rsidR="001834D1" w:rsidRPr="003A45FD" w:rsidRDefault="001834D1" w:rsidP="003A45FD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/>
          <w:sz w:val="20"/>
        </w:rPr>
      </w:pPr>
      <w:r w:rsidRPr="003A45FD">
        <w:rPr>
          <w:rFonts w:ascii="Cambria" w:hAnsi="Cambria"/>
          <w:sz w:val="20"/>
        </w:rPr>
        <w:t>Poin 4 dan 5 dimasukkan dalam sebuah CD-R atau dapat dikopikan langsung ke Bagian AKMA</w:t>
      </w:r>
    </w:p>
    <w:p w14:paraId="245B08C0" w14:textId="2E6BF9D2" w:rsidR="00D76FEC" w:rsidRPr="00D76FEC" w:rsidRDefault="00D76FEC" w:rsidP="00D76FEC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  <w:r w:rsidRPr="00070C23">
        <w:rPr>
          <w:rFonts w:ascii="Arial" w:hAnsi="Arial" w:cs="Arial"/>
          <w:b/>
          <w:bCs/>
          <w:sz w:val="28"/>
          <w:szCs w:val="28"/>
        </w:rPr>
        <w:lastRenderedPageBreak/>
        <w:t>SURAT PERNYATAAN</w:t>
      </w:r>
    </w:p>
    <w:p w14:paraId="536B7AB3" w14:textId="77777777" w:rsidR="00D76FEC" w:rsidRPr="00070C23" w:rsidRDefault="00D76FEC" w:rsidP="00D76F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0C23">
        <w:rPr>
          <w:rFonts w:ascii="Arial" w:hAnsi="Arial" w:cs="Arial"/>
          <w:b/>
          <w:bCs/>
          <w:sz w:val="28"/>
          <w:szCs w:val="28"/>
        </w:rPr>
        <w:t>KEBENARAN DATA KTP/KK</w:t>
      </w:r>
    </w:p>
    <w:p w14:paraId="5D4F13C5" w14:textId="2AD98BE7" w:rsidR="00D76FEC" w:rsidRDefault="00D76FEC" w:rsidP="00D76FEC">
      <w:pPr>
        <w:rPr>
          <w:rFonts w:ascii="Arial" w:hAnsi="Arial" w:cs="Arial"/>
          <w:b/>
          <w:bCs/>
        </w:rPr>
      </w:pPr>
    </w:p>
    <w:p w14:paraId="76D8ED17" w14:textId="77777777" w:rsidR="00D76FEC" w:rsidRDefault="00D76FEC" w:rsidP="00D76FEC">
      <w:pPr>
        <w:rPr>
          <w:rFonts w:ascii="Arial" w:hAnsi="Arial" w:cs="Arial"/>
          <w:b/>
          <w:bCs/>
        </w:rPr>
      </w:pPr>
    </w:p>
    <w:p w14:paraId="3DB6583D" w14:textId="77777777" w:rsidR="00D76FEC" w:rsidRPr="008A2AB4" w:rsidRDefault="00D76FEC" w:rsidP="00D76FEC">
      <w:pPr>
        <w:rPr>
          <w:rFonts w:ascii="Arial" w:hAnsi="Arial" w:cs="Arial"/>
        </w:rPr>
      </w:pPr>
      <w:r w:rsidRPr="008A2AB4">
        <w:rPr>
          <w:rFonts w:ascii="Arial" w:hAnsi="Arial" w:cs="Arial"/>
        </w:rPr>
        <w:t xml:space="preserve">Saya yang </w:t>
      </w:r>
      <w:proofErr w:type="spellStart"/>
      <w:r w:rsidRPr="008A2AB4">
        <w:rPr>
          <w:rFonts w:ascii="Arial" w:hAnsi="Arial" w:cs="Arial"/>
        </w:rPr>
        <w:t>bertanda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r w:rsidRPr="008A2AB4">
        <w:rPr>
          <w:rFonts w:ascii="Arial" w:hAnsi="Arial" w:cs="Arial"/>
        </w:rPr>
        <w:t>tangan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r w:rsidRPr="008A2AB4">
        <w:rPr>
          <w:rFonts w:ascii="Arial" w:hAnsi="Arial" w:cs="Arial"/>
        </w:rPr>
        <w:t>dibawah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proofErr w:type="gramStart"/>
      <w:r w:rsidRPr="008A2AB4">
        <w:rPr>
          <w:rFonts w:ascii="Arial" w:hAnsi="Arial" w:cs="Arial"/>
        </w:rPr>
        <w:t>ini</w:t>
      </w:r>
      <w:proofErr w:type="spellEnd"/>
      <w:r w:rsidRPr="008A2AB4">
        <w:rPr>
          <w:rFonts w:ascii="Arial" w:hAnsi="Arial" w:cs="Arial"/>
        </w:rPr>
        <w:t xml:space="preserve"> :</w:t>
      </w:r>
      <w:proofErr w:type="gramEnd"/>
    </w:p>
    <w:p w14:paraId="1763F6AD" w14:textId="77777777" w:rsidR="00D76FEC" w:rsidRPr="008A2AB4" w:rsidRDefault="00D76FEC" w:rsidP="00D76FEC">
      <w:pPr>
        <w:rPr>
          <w:rFonts w:ascii="Arial" w:hAnsi="Arial" w:cs="Arial"/>
        </w:rPr>
      </w:pPr>
    </w:p>
    <w:p w14:paraId="70FB0E81" w14:textId="4BC1D6B3" w:rsidR="00D76FEC" w:rsidRPr="008A2AB4" w:rsidRDefault="00D76FEC" w:rsidP="00D76FEC">
      <w:pPr>
        <w:tabs>
          <w:tab w:val="left" w:pos="450"/>
          <w:tab w:val="left" w:pos="3060"/>
        </w:tabs>
        <w:spacing w:line="360" w:lineRule="auto"/>
        <w:rPr>
          <w:rFonts w:ascii="Arial" w:hAnsi="Arial" w:cs="Arial"/>
        </w:rPr>
      </w:pPr>
      <w:r w:rsidRPr="008A2AB4">
        <w:rPr>
          <w:rFonts w:ascii="Arial" w:hAnsi="Arial" w:cs="Arial"/>
        </w:rPr>
        <w:tab/>
        <w:t>NIM</w:t>
      </w:r>
      <w:r w:rsidRPr="008A2AB4">
        <w:rPr>
          <w:rFonts w:ascii="Arial" w:hAnsi="Arial" w:cs="Arial"/>
        </w:rPr>
        <w:tab/>
        <w:t>:</w:t>
      </w:r>
      <w:r w:rsidRPr="008A2A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IM"/>
          <w:tag w:val="NIM"/>
          <w:id w:val="1823849271"/>
          <w:placeholder>
            <w:docPart w:val="4C5A7B8350974CB396AF803C2AF32474"/>
          </w:placeholder>
          <w:showingPlcHdr/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</w:p>
    <w:p w14:paraId="6A686BE3" w14:textId="66D252F3" w:rsidR="00D76FEC" w:rsidRPr="008A2AB4" w:rsidRDefault="00D76FEC" w:rsidP="00D76FEC">
      <w:pPr>
        <w:tabs>
          <w:tab w:val="left" w:pos="450"/>
          <w:tab w:val="left" w:pos="3060"/>
        </w:tabs>
        <w:spacing w:line="360" w:lineRule="auto"/>
        <w:rPr>
          <w:rFonts w:ascii="Arial" w:hAnsi="Arial" w:cs="Arial"/>
        </w:rPr>
      </w:pPr>
      <w:r w:rsidRPr="008A2AB4">
        <w:rPr>
          <w:rFonts w:ascii="Arial" w:hAnsi="Arial" w:cs="Arial"/>
        </w:rPr>
        <w:tab/>
        <w:t>Nama</w:t>
      </w:r>
      <w:r w:rsidRPr="008A2AB4">
        <w:rPr>
          <w:rFonts w:ascii="Arial" w:hAnsi="Arial" w:cs="Arial"/>
        </w:rPr>
        <w:tab/>
        <w:t>:</w:t>
      </w:r>
      <w:r w:rsidRPr="008A2A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a"/>
          <w:tag w:val="NIM"/>
          <w:id w:val="493228577"/>
          <w:placeholder>
            <w:docPart w:val="354C2E6B3FE445BD8548AA1FE32FDA78"/>
          </w:placeholder>
          <w:showingPlcHdr/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</w:p>
    <w:p w14:paraId="42FFDB93" w14:textId="014DEAC3" w:rsidR="00D76FEC" w:rsidRPr="008A2AB4" w:rsidRDefault="00D76FEC" w:rsidP="00D76FEC">
      <w:pPr>
        <w:tabs>
          <w:tab w:val="left" w:pos="450"/>
          <w:tab w:val="left" w:pos="3060"/>
        </w:tabs>
        <w:spacing w:line="360" w:lineRule="auto"/>
        <w:rPr>
          <w:rFonts w:ascii="Arial" w:hAnsi="Arial" w:cs="Arial"/>
        </w:rPr>
      </w:pPr>
      <w:r w:rsidRPr="008A2AB4">
        <w:rPr>
          <w:rFonts w:ascii="Arial" w:hAnsi="Arial" w:cs="Arial"/>
        </w:rPr>
        <w:tab/>
        <w:t>N</w:t>
      </w:r>
      <w:r w:rsidRPr="008A2AB4">
        <w:rPr>
          <w:rFonts w:ascii="Arial" w:hAnsi="Arial" w:cs="Arial"/>
        </w:rPr>
        <w:t>IK</w:t>
      </w:r>
      <w:r w:rsidRPr="008A2AB4">
        <w:rPr>
          <w:rFonts w:ascii="Arial" w:hAnsi="Arial" w:cs="Arial"/>
        </w:rPr>
        <w:tab/>
        <w:t>:</w:t>
      </w:r>
      <w:r w:rsidRPr="008A2A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IK"/>
          <w:tag w:val="NIK"/>
          <w:id w:val="763729924"/>
          <w:placeholder>
            <w:docPart w:val="C2FEACA11ED84281919D4E210BB0622E"/>
          </w:placeholder>
          <w:showingPlcHdr/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</w:p>
    <w:p w14:paraId="6C9776C2" w14:textId="782DAE81" w:rsidR="00D76FEC" w:rsidRPr="008A2AB4" w:rsidRDefault="00D76FEC" w:rsidP="00D76FEC">
      <w:pPr>
        <w:tabs>
          <w:tab w:val="left" w:pos="450"/>
          <w:tab w:val="left" w:pos="3060"/>
        </w:tabs>
        <w:spacing w:line="360" w:lineRule="auto"/>
        <w:rPr>
          <w:rFonts w:ascii="Arial" w:hAnsi="Arial" w:cs="Arial"/>
        </w:rPr>
      </w:pPr>
      <w:r w:rsidRPr="008A2AB4">
        <w:rPr>
          <w:rFonts w:ascii="Arial" w:hAnsi="Arial" w:cs="Arial"/>
        </w:rPr>
        <w:tab/>
        <w:t>Tempat, Tanggal Lahir</w:t>
      </w:r>
      <w:r w:rsidRPr="008A2AB4">
        <w:rPr>
          <w:rFonts w:ascii="Arial" w:hAnsi="Arial" w:cs="Arial"/>
        </w:rPr>
        <w:tab/>
        <w:t>:</w:t>
      </w:r>
      <w:r w:rsidRPr="008A2A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empat Lahir"/>
          <w:tag w:val="NIM"/>
          <w:id w:val="1088346657"/>
          <w:placeholder>
            <w:docPart w:val="7EECA8F66E4045F982E2BE9A86E46885"/>
          </w:placeholder>
          <w:showingPlcHdr/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  <w:r w:rsidR="00914DA5" w:rsidRPr="008A2AB4">
        <w:rPr>
          <w:rFonts w:ascii="Arial" w:hAnsi="Arial" w:cs="Arial"/>
        </w:rPr>
        <w:t xml:space="preserve"> </w:t>
      </w:r>
      <w:r w:rsidRPr="008A2AB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Tgl. Lahir"/>
          <w:tag w:val="Tgl. Lahir"/>
          <w:id w:val="-865605368"/>
          <w:placeholder>
            <w:docPart w:val="464AEC50783C4A6F8AF07036512310E2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</w:p>
    <w:p w14:paraId="09B3E0F3" w14:textId="4AC3CCE4" w:rsidR="00D76FEC" w:rsidRPr="008A2AB4" w:rsidRDefault="00D76FEC" w:rsidP="00D76FEC">
      <w:pPr>
        <w:tabs>
          <w:tab w:val="left" w:pos="450"/>
          <w:tab w:val="left" w:pos="3060"/>
        </w:tabs>
        <w:spacing w:line="360" w:lineRule="auto"/>
        <w:rPr>
          <w:rFonts w:ascii="Arial" w:hAnsi="Arial" w:cs="Arial"/>
        </w:rPr>
      </w:pPr>
      <w:r w:rsidRPr="008A2AB4">
        <w:rPr>
          <w:rFonts w:ascii="Arial" w:hAnsi="Arial" w:cs="Arial"/>
        </w:rPr>
        <w:tab/>
        <w:t xml:space="preserve">Nomor </w:t>
      </w:r>
      <w:r w:rsidRPr="008A2AB4">
        <w:rPr>
          <w:rFonts w:ascii="Arial" w:hAnsi="Arial" w:cs="Arial"/>
        </w:rPr>
        <w:t>Handphone</w:t>
      </w:r>
      <w:r w:rsidRPr="008A2AB4">
        <w:rPr>
          <w:rFonts w:ascii="Arial" w:hAnsi="Arial" w:cs="Arial"/>
        </w:rPr>
        <w:tab/>
        <w:t>:</w:t>
      </w:r>
      <w:r w:rsidRPr="008A2A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ontak"/>
          <w:tag w:val="Kontak"/>
          <w:id w:val="-1748415239"/>
          <w:placeholder>
            <w:docPart w:val="37C8B9DB03DA4C57B0617E083BF4B266"/>
          </w:placeholder>
          <w:showingPlcHdr/>
        </w:sdtPr>
        <w:sdtContent>
          <w:r w:rsidR="00914DA5" w:rsidRPr="008A2AB4">
            <w:rPr>
              <w:rFonts w:ascii="Arial" w:hAnsi="Arial" w:cs="Arial"/>
              <w:color w:val="808080" w:themeColor="background1" w:themeShade="80"/>
            </w:rPr>
            <w:t>…</w:t>
          </w:r>
        </w:sdtContent>
      </w:sdt>
    </w:p>
    <w:p w14:paraId="54C9701D" w14:textId="77777777" w:rsidR="00D76FEC" w:rsidRPr="008A2AB4" w:rsidRDefault="00D76FEC" w:rsidP="00D76FEC">
      <w:pPr>
        <w:rPr>
          <w:rFonts w:ascii="Arial" w:hAnsi="Arial" w:cs="Arial"/>
        </w:rPr>
      </w:pPr>
    </w:p>
    <w:p w14:paraId="4EDEFE52" w14:textId="77777777" w:rsidR="00D76FEC" w:rsidRPr="008A2AB4" w:rsidRDefault="00D76FEC" w:rsidP="00D76FEC">
      <w:pPr>
        <w:spacing w:line="276" w:lineRule="auto"/>
        <w:jc w:val="both"/>
        <w:rPr>
          <w:rFonts w:ascii="Arial" w:hAnsi="Arial" w:cs="Arial"/>
        </w:rPr>
      </w:pPr>
      <w:proofErr w:type="spellStart"/>
      <w:r w:rsidRPr="008A2AB4">
        <w:rPr>
          <w:rFonts w:ascii="Arial" w:hAnsi="Arial" w:cs="Arial"/>
        </w:rPr>
        <w:t>Dengan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r w:rsidRPr="008A2AB4">
        <w:rPr>
          <w:rFonts w:ascii="Arial" w:hAnsi="Arial" w:cs="Arial"/>
        </w:rPr>
        <w:t>ini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r w:rsidRPr="008A2AB4">
        <w:rPr>
          <w:rFonts w:ascii="Arial" w:hAnsi="Arial" w:cs="Arial"/>
        </w:rPr>
        <w:t>menyatakan</w:t>
      </w:r>
      <w:proofErr w:type="spellEnd"/>
      <w:r w:rsidRPr="008A2AB4">
        <w:rPr>
          <w:rFonts w:ascii="Arial" w:hAnsi="Arial" w:cs="Arial"/>
        </w:rPr>
        <w:t xml:space="preserve"> </w:t>
      </w:r>
      <w:proofErr w:type="spellStart"/>
      <w:proofErr w:type="gramStart"/>
      <w:r w:rsidRPr="008A2AB4">
        <w:rPr>
          <w:rFonts w:ascii="Arial" w:hAnsi="Arial" w:cs="Arial"/>
        </w:rPr>
        <w:t>bahwa</w:t>
      </w:r>
      <w:proofErr w:type="spellEnd"/>
      <w:r w:rsidRPr="008A2AB4">
        <w:rPr>
          <w:rFonts w:ascii="Arial" w:hAnsi="Arial" w:cs="Arial"/>
        </w:rPr>
        <w:t xml:space="preserve"> :</w:t>
      </w:r>
      <w:proofErr w:type="gramEnd"/>
    </w:p>
    <w:p w14:paraId="5BCF7E4F" w14:textId="77777777" w:rsidR="00D76FEC" w:rsidRPr="008A2AB4" w:rsidRDefault="00D76FEC" w:rsidP="00D76FEC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2AB4">
        <w:rPr>
          <w:rFonts w:ascii="Arial" w:hAnsi="Arial" w:cs="Arial"/>
          <w:sz w:val="24"/>
          <w:szCs w:val="24"/>
        </w:rPr>
        <w:t xml:space="preserve">Data di </w:t>
      </w:r>
      <w:proofErr w:type="spellStart"/>
      <w:r w:rsidRPr="008A2AB4">
        <w:rPr>
          <w:rFonts w:ascii="Arial" w:hAnsi="Arial" w:cs="Arial"/>
          <w:sz w:val="24"/>
          <w:szCs w:val="24"/>
        </w:rPr>
        <w:t>atas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adalah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benar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sesuai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dengan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dokumen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KTP/KK yang </w:t>
      </w:r>
      <w:proofErr w:type="spellStart"/>
      <w:r w:rsidRPr="008A2AB4">
        <w:rPr>
          <w:rFonts w:ascii="Arial" w:hAnsi="Arial" w:cs="Arial"/>
          <w:sz w:val="24"/>
          <w:szCs w:val="24"/>
        </w:rPr>
        <w:t>saya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miliki</w:t>
      </w:r>
      <w:proofErr w:type="spellEnd"/>
      <w:r w:rsidRPr="008A2AB4">
        <w:rPr>
          <w:rFonts w:ascii="Arial" w:hAnsi="Arial" w:cs="Arial"/>
          <w:sz w:val="24"/>
          <w:szCs w:val="24"/>
        </w:rPr>
        <w:t>.</w:t>
      </w:r>
    </w:p>
    <w:p w14:paraId="422D7377" w14:textId="77777777" w:rsidR="00D76FEC" w:rsidRPr="008A2AB4" w:rsidRDefault="00D76FEC" w:rsidP="00D76FEC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2AB4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A2AB4">
        <w:rPr>
          <w:rFonts w:ascii="Arial" w:hAnsi="Arial" w:cs="Arial"/>
          <w:sz w:val="24"/>
          <w:szCs w:val="24"/>
        </w:rPr>
        <w:t>setuju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data di </w:t>
      </w:r>
      <w:proofErr w:type="spellStart"/>
      <w:r w:rsidRPr="008A2AB4">
        <w:rPr>
          <w:rFonts w:ascii="Arial" w:hAnsi="Arial" w:cs="Arial"/>
          <w:sz w:val="24"/>
          <w:szCs w:val="24"/>
        </w:rPr>
        <w:t>atas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akan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digunakan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untuk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pengisian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identitas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diri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pada Ijazah, </w:t>
      </w:r>
      <w:proofErr w:type="spellStart"/>
      <w:r w:rsidRPr="008A2AB4">
        <w:rPr>
          <w:rFonts w:ascii="Arial" w:hAnsi="Arial" w:cs="Arial"/>
          <w:sz w:val="24"/>
          <w:szCs w:val="24"/>
        </w:rPr>
        <w:t>Transkrip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Nilai dan SKPI.</w:t>
      </w:r>
    </w:p>
    <w:p w14:paraId="64B3831B" w14:textId="7D062062" w:rsidR="00D76FEC" w:rsidRPr="008A2AB4" w:rsidRDefault="00D76FEC" w:rsidP="00D76FEC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A2AB4">
        <w:rPr>
          <w:rFonts w:ascii="Arial" w:hAnsi="Arial" w:cs="Arial"/>
          <w:sz w:val="24"/>
          <w:szCs w:val="24"/>
        </w:rPr>
        <w:t>Apabila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dikemudian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hari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terdapat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kekeliruan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atau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kesalahan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penulisan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identitas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diri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pada Ijazah, </w:t>
      </w:r>
      <w:proofErr w:type="spellStart"/>
      <w:r w:rsidRPr="008A2AB4">
        <w:rPr>
          <w:rFonts w:ascii="Arial" w:hAnsi="Arial" w:cs="Arial"/>
          <w:sz w:val="24"/>
          <w:szCs w:val="24"/>
        </w:rPr>
        <w:t>Transkrip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Nilai dan SKPI </w:t>
      </w:r>
      <w:proofErr w:type="spellStart"/>
      <w:r w:rsidRPr="008A2AB4">
        <w:rPr>
          <w:rFonts w:ascii="Arial" w:hAnsi="Arial" w:cs="Arial"/>
          <w:sz w:val="24"/>
          <w:szCs w:val="24"/>
        </w:rPr>
        <w:t>dikarenakan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adanya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perubahan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pada</w:t>
      </w:r>
      <w:r w:rsidRPr="008A2AB4">
        <w:rPr>
          <w:rFonts w:ascii="Arial" w:hAnsi="Arial" w:cs="Arial"/>
          <w:sz w:val="24"/>
          <w:szCs w:val="24"/>
        </w:rPr>
        <w:t xml:space="preserve"> data</w:t>
      </w:r>
      <w:r w:rsidRPr="008A2AB4">
        <w:rPr>
          <w:rFonts w:ascii="Arial" w:hAnsi="Arial" w:cs="Arial"/>
          <w:sz w:val="24"/>
          <w:szCs w:val="24"/>
        </w:rPr>
        <w:t xml:space="preserve"> KTP/KK yang </w:t>
      </w:r>
      <w:proofErr w:type="spellStart"/>
      <w:r w:rsidRPr="008A2AB4">
        <w:rPr>
          <w:rFonts w:ascii="Arial" w:hAnsi="Arial" w:cs="Arial"/>
          <w:sz w:val="24"/>
          <w:szCs w:val="24"/>
        </w:rPr>
        <w:t>saya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gunakan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A2AB4">
        <w:rPr>
          <w:rFonts w:ascii="Arial" w:hAnsi="Arial" w:cs="Arial"/>
          <w:sz w:val="24"/>
          <w:szCs w:val="24"/>
        </w:rPr>
        <w:t>atas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maka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saya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bersedia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menerima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sanksi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sesuai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dengan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peraturan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Ketua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STMIK </w:t>
      </w:r>
      <w:proofErr w:type="spellStart"/>
      <w:r w:rsidRPr="008A2AB4">
        <w:rPr>
          <w:rFonts w:ascii="Arial" w:hAnsi="Arial" w:cs="Arial"/>
          <w:sz w:val="24"/>
          <w:szCs w:val="24"/>
        </w:rPr>
        <w:t>Palangkaraya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2AB4">
        <w:rPr>
          <w:rFonts w:ascii="Arial" w:hAnsi="Arial" w:cs="Arial"/>
          <w:sz w:val="24"/>
          <w:szCs w:val="24"/>
        </w:rPr>
        <w:t>Nomor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2AB4">
        <w:rPr>
          <w:rFonts w:ascii="Arial" w:hAnsi="Arial" w:cs="Arial"/>
          <w:sz w:val="24"/>
          <w:szCs w:val="24"/>
        </w:rPr>
        <w:t xml:space="preserve"> 09/STMIK-A/AK/IV/2022 </w:t>
      </w:r>
      <w:proofErr w:type="spellStart"/>
      <w:r w:rsidRPr="008A2AB4">
        <w:rPr>
          <w:rFonts w:ascii="Arial" w:hAnsi="Arial" w:cs="Arial"/>
          <w:sz w:val="24"/>
          <w:szCs w:val="24"/>
        </w:rPr>
        <w:t>tanggal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01 April 2022 </w:t>
      </w:r>
      <w:proofErr w:type="spellStart"/>
      <w:r w:rsidRPr="008A2AB4">
        <w:rPr>
          <w:rFonts w:ascii="Arial" w:hAnsi="Arial" w:cs="Arial"/>
          <w:sz w:val="24"/>
          <w:szCs w:val="24"/>
        </w:rPr>
        <w:t>tentang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A2AB4">
        <w:rPr>
          <w:rFonts w:ascii="Arial" w:hAnsi="Arial" w:cs="Arial"/>
          <w:sz w:val="24"/>
          <w:szCs w:val="24"/>
        </w:rPr>
        <w:t>Peraturan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Pengambilan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Ijazah dan </w:t>
      </w:r>
      <w:proofErr w:type="spellStart"/>
      <w:r w:rsidRPr="008A2AB4">
        <w:rPr>
          <w:rFonts w:ascii="Arial" w:hAnsi="Arial" w:cs="Arial"/>
          <w:sz w:val="24"/>
          <w:szCs w:val="24"/>
        </w:rPr>
        <w:t>Transkrip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AB4">
        <w:rPr>
          <w:rFonts w:ascii="Arial" w:hAnsi="Arial" w:cs="Arial"/>
          <w:sz w:val="24"/>
          <w:szCs w:val="24"/>
        </w:rPr>
        <w:t>Akademik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dan SKPI di </w:t>
      </w:r>
      <w:proofErr w:type="spellStart"/>
      <w:r w:rsidRPr="008A2AB4">
        <w:rPr>
          <w:rFonts w:ascii="Arial" w:hAnsi="Arial" w:cs="Arial"/>
          <w:sz w:val="24"/>
          <w:szCs w:val="24"/>
        </w:rPr>
        <w:t>Lingkungan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STMIK </w:t>
      </w:r>
      <w:proofErr w:type="spellStart"/>
      <w:r w:rsidRPr="008A2AB4">
        <w:rPr>
          <w:rFonts w:ascii="Arial" w:hAnsi="Arial" w:cs="Arial"/>
          <w:sz w:val="24"/>
          <w:szCs w:val="24"/>
        </w:rPr>
        <w:t>Palangkaraya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8A2AB4">
        <w:rPr>
          <w:rFonts w:ascii="Arial" w:hAnsi="Arial" w:cs="Arial"/>
          <w:sz w:val="24"/>
          <w:szCs w:val="24"/>
        </w:rPr>
        <w:t>Pasal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8A2AB4">
        <w:rPr>
          <w:rFonts w:ascii="Arial" w:hAnsi="Arial" w:cs="Arial"/>
          <w:sz w:val="24"/>
          <w:szCs w:val="24"/>
        </w:rPr>
        <w:t>ayat</w:t>
      </w:r>
      <w:proofErr w:type="spellEnd"/>
      <w:r w:rsidRPr="008A2AB4">
        <w:rPr>
          <w:rFonts w:ascii="Arial" w:hAnsi="Arial" w:cs="Arial"/>
          <w:sz w:val="24"/>
          <w:szCs w:val="24"/>
        </w:rPr>
        <w:t xml:space="preserve"> (6)</w:t>
      </w:r>
    </w:p>
    <w:p w14:paraId="55B98BB5" w14:textId="77777777" w:rsidR="00D76FEC" w:rsidRPr="008A2AB4" w:rsidRDefault="00D76FEC" w:rsidP="00D76FEC">
      <w:pPr>
        <w:pStyle w:val="ListParagraph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D76FEC" w:rsidRPr="008A2AB4" w14:paraId="64367930" w14:textId="77777777" w:rsidTr="00A60E9E">
        <w:tc>
          <w:tcPr>
            <w:tcW w:w="5239" w:type="dxa"/>
          </w:tcPr>
          <w:p w14:paraId="4A3183FB" w14:textId="620230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2AB4">
              <w:rPr>
                <w:rFonts w:ascii="Arial" w:hAnsi="Arial" w:cs="Arial"/>
                <w:sz w:val="24"/>
                <w:szCs w:val="24"/>
              </w:rPr>
              <w:t>Palangka</w:t>
            </w:r>
            <w:proofErr w:type="spellEnd"/>
            <w:r w:rsidRPr="008A2AB4">
              <w:rPr>
                <w:rFonts w:ascii="Arial" w:hAnsi="Arial" w:cs="Arial"/>
                <w:sz w:val="24"/>
                <w:szCs w:val="24"/>
              </w:rPr>
              <w:t xml:space="preserve"> Raya</w:t>
            </w:r>
            <w:r w:rsidRPr="008A2AB4">
              <w:rPr>
                <w:rFonts w:ascii="Arial" w:hAnsi="Arial" w:cs="Arial"/>
                <w:sz w:val="24"/>
                <w:szCs w:val="24"/>
              </w:rPr>
              <w:t>,</w:t>
            </w:r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655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68655A">
              <w:rPr>
                <w:rFonts w:ascii="Arial" w:hAnsi="Arial" w:cs="Arial"/>
                <w:sz w:val="24"/>
                <w:szCs w:val="24"/>
                <w:lang w:val="id-ID"/>
              </w:rPr>
              <w:instrText xml:space="preserve"> TIME  \@ "dd MMMM yyyy" </w:instrText>
            </w:r>
            <w:r w:rsidR="006865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655A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13 Januari 2023</w:t>
            </w:r>
            <w:r w:rsidR="006865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A11D3B" w14:textId="777777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Yang </w:t>
            </w:r>
            <w:proofErr w:type="spellStart"/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>Membuat</w:t>
            </w:r>
            <w:proofErr w:type="spellEnd"/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>Pernyataan</w:t>
            </w:r>
            <w:proofErr w:type="spellEnd"/>
            <w:r w:rsidRPr="008A2AB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07EB539A" w14:textId="305B44C2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69820C" w14:textId="77777777" w:rsidR="0048659D" w:rsidRPr="008A2AB4" w:rsidRDefault="0048659D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D76FEC" w:rsidRPr="008A2AB4" w14:paraId="6DBFF380" w14:textId="77777777" w:rsidTr="00A60E9E">
              <w:trPr>
                <w:trHeight w:val="713"/>
              </w:trPr>
              <w:tc>
                <w:tcPr>
                  <w:tcW w:w="1350" w:type="dxa"/>
                </w:tcPr>
                <w:p w14:paraId="69F2F563" w14:textId="77777777" w:rsidR="00D76FEC" w:rsidRPr="008A2AB4" w:rsidRDefault="00D76FEC" w:rsidP="00A60E9E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hAnsi="Arial" w:cs="Arial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8A2AB4">
                    <w:rPr>
                      <w:rFonts w:ascii="Arial" w:hAnsi="Arial" w:cs="Arial"/>
                      <w:color w:val="A6A6A6" w:themeColor="background1" w:themeShade="A6"/>
                      <w:sz w:val="24"/>
                      <w:szCs w:val="24"/>
                    </w:rPr>
                    <w:t>Materai</w:t>
                  </w:r>
                  <w:proofErr w:type="spellEnd"/>
                </w:p>
                <w:p w14:paraId="28BCCAE1" w14:textId="77777777" w:rsidR="00D76FEC" w:rsidRPr="008A2AB4" w:rsidRDefault="00D76FEC" w:rsidP="00A60E9E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24"/>
                      <w:szCs w:val="24"/>
                    </w:rPr>
                  </w:pPr>
                  <w:r w:rsidRPr="008A2AB4">
                    <w:rPr>
                      <w:rFonts w:ascii="Arial" w:hAnsi="Arial" w:cs="Arial"/>
                      <w:color w:val="A6A6A6" w:themeColor="background1" w:themeShade="A6"/>
                      <w:sz w:val="24"/>
                      <w:szCs w:val="24"/>
                    </w:rPr>
                    <w:t>10.000</w:t>
                  </w:r>
                </w:p>
              </w:tc>
            </w:tr>
          </w:tbl>
          <w:p w14:paraId="77ED6690" w14:textId="777777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4A642" w14:textId="777777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B2D3C" w14:textId="777777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328EA" w14:textId="77777777" w:rsidR="00D76FEC" w:rsidRPr="008A2AB4" w:rsidRDefault="00D76FEC" w:rsidP="00A60E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B59C35" w14:textId="40E4BD7A" w:rsidR="00D76FEC" w:rsidRPr="008A2AB4" w:rsidRDefault="0048659D" w:rsidP="008A2A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Nama"/>
                <w:tag w:val="NIM"/>
                <w:id w:val="-1089303997"/>
                <w:placeholder>
                  <w:docPart w:val="B70C289F6D0B46BE9596DA6503FF4BB1"/>
                </w:placeholder>
                <w:showingPlcHdr/>
              </w:sdtPr>
              <w:sdtContent>
                <w:r w:rsidR="008A2AB4" w:rsidRPr="008A2AB4">
                  <w:rPr>
                    <w:rFonts w:ascii="Cambria Math" w:hAnsi="Cambria Math"/>
                    <w:b/>
                    <w:bCs/>
                    <w:color w:val="808080" w:themeColor="background1" w:themeShade="80"/>
                  </w:rPr>
                  <w:t>…</w:t>
                </w:r>
              </w:sdtContent>
            </w:sdt>
          </w:p>
        </w:tc>
      </w:tr>
    </w:tbl>
    <w:p w14:paraId="18D421C6" w14:textId="77777777" w:rsidR="00D76FEC" w:rsidRPr="008A2AB4" w:rsidRDefault="00D76FEC" w:rsidP="00D76FEC">
      <w:pPr>
        <w:pStyle w:val="ListParagraph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D205BA9" w14:textId="77777777" w:rsidR="00D76FEC" w:rsidRPr="008A2AB4" w:rsidRDefault="00D76FEC" w:rsidP="00D76FEC">
      <w:pPr>
        <w:pStyle w:val="ListParagraph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A27AC2" w14:textId="7D6914BE" w:rsidR="00D76FEC" w:rsidRPr="008A2AB4" w:rsidRDefault="00D76FEC">
      <w:pPr>
        <w:spacing w:after="160" w:line="259" w:lineRule="auto"/>
        <w:rPr>
          <w:rFonts w:ascii="Arial" w:hAnsi="Arial" w:cs="Arial"/>
        </w:rPr>
      </w:pPr>
    </w:p>
    <w:p w14:paraId="25F4EC29" w14:textId="77777777" w:rsidR="00534345" w:rsidRPr="008A2AB4" w:rsidRDefault="00534345" w:rsidP="00534345">
      <w:pPr>
        <w:ind w:left="360"/>
        <w:jc w:val="both"/>
        <w:rPr>
          <w:rFonts w:ascii="Arial" w:hAnsi="Arial" w:cs="Arial"/>
        </w:rPr>
      </w:pPr>
    </w:p>
    <w:p w14:paraId="0C31E1A4" w14:textId="77777777" w:rsidR="00534345" w:rsidRPr="008A2AB4" w:rsidRDefault="00534345" w:rsidP="00534345">
      <w:pPr>
        <w:ind w:left="360"/>
        <w:jc w:val="both"/>
        <w:rPr>
          <w:rFonts w:ascii="Arial" w:hAnsi="Arial" w:cs="Arial"/>
        </w:rPr>
      </w:pPr>
    </w:p>
    <w:p w14:paraId="683B16A6" w14:textId="77777777" w:rsidR="00D76FEC" w:rsidRDefault="00D76FEC">
      <w:pPr>
        <w:spacing w:after="160" w:line="259" w:lineRule="auto"/>
        <w:rPr>
          <w:rFonts w:ascii="Arial Rounded MT Bold" w:hAnsi="Arial Rounded MT Bold" w:cs="Comic Sans MS"/>
          <w:color w:val="008000"/>
          <w:sz w:val="32"/>
          <w:szCs w:val="32"/>
          <w:lang w:val="nb-NO"/>
        </w:rPr>
        <w:sectPr w:rsidR="00D76FEC" w:rsidSect="00B86CCC">
          <w:pgSz w:w="12240" w:h="18720" w:code="768"/>
          <w:pgMar w:top="1440" w:right="1440" w:bottom="1440" w:left="1440" w:header="706" w:footer="706" w:gutter="0"/>
          <w:cols w:space="720"/>
          <w:docGrid w:linePitch="326"/>
        </w:sectPr>
      </w:pPr>
    </w:p>
    <w:p w14:paraId="70A9FBE2" w14:textId="6F154576" w:rsidR="001834D1" w:rsidRPr="0097797E" w:rsidRDefault="001834D1" w:rsidP="00D76FEC">
      <w:pPr>
        <w:pStyle w:val="NormalWeb"/>
        <w:rPr>
          <w:rFonts w:ascii="Arial Rounded MT Bold" w:hAnsi="Arial Rounded MT Bold" w:cs="Comic Sans MS"/>
          <w:color w:val="008000"/>
          <w:sz w:val="32"/>
          <w:szCs w:val="32"/>
          <w:lang w:val="nb-NO"/>
        </w:rPr>
      </w:pPr>
      <w:r w:rsidRPr="0097797E">
        <w:rPr>
          <w:rFonts w:ascii="Arial Rounded MT Bold" w:hAnsi="Arial Rounded MT Bold" w:cs="Comic Sans MS"/>
          <w:color w:val="008000"/>
          <w:sz w:val="32"/>
          <w:szCs w:val="32"/>
          <w:lang w:val="nb-NO"/>
        </w:rPr>
        <w:lastRenderedPageBreak/>
        <w:t>Informasi Untuk Alumni</w:t>
      </w:r>
    </w:p>
    <w:p w14:paraId="44310CDB" w14:textId="77777777" w:rsidR="001834D1" w:rsidRDefault="001834D1" w:rsidP="001834D1">
      <w:pPr>
        <w:pStyle w:val="NormalWeb"/>
        <w:rPr>
          <w:rFonts w:ascii="Century Gothic" w:hAnsi="Century Gothic"/>
          <w:lang w:val="nb-NO"/>
        </w:rPr>
      </w:pPr>
      <w:r w:rsidRPr="00D45342">
        <w:rPr>
          <w:rFonts w:ascii="Century Gothic" w:hAnsi="Century Gothic"/>
          <w:lang w:val="nb-NO"/>
        </w:rPr>
        <w:t xml:space="preserve">Bagi mahasiswa yang telah lulus </w:t>
      </w:r>
      <w:r>
        <w:rPr>
          <w:rFonts w:ascii="Century Gothic" w:hAnsi="Century Gothic"/>
          <w:lang w:val="nb-NO"/>
        </w:rPr>
        <w:t xml:space="preserve">dianjurkan untuk selalu mengikuti perkembangan kampus melalui web </w:t>
      </w:r>
      <w:r w:rsidRPr="0097797E">
        <w:rPr>
          <w:rFonts w:ascii="Century Gothic" w:hAnsi="Century Gothic"/>
          <w:b/>
          <w:color w:val="0000FF"/>
          <w:lang w:val="nb-NO"/>
        </w:rPr>
        <w:t>www.stmikplk.ac.id</w:t>
      </w:r>
      <w:r w:rsidRPr="00D45342">
        <w:rPr>
          <w:rFonts w:ascii="Century Gothic" w:hAnsi="Century Gothic"/>
          <w:lang w:val="nb-NO"/>
        </w:rPr>
        <w:t xml:space="preserve"> </w:t>
      </w:r>
      <w:r>
        <w:rPr>
          <w:rFonts w:ascii="Century Gothic" w:hAnsi="Century Gothic"/>
          <w:lang w:val="nb-NO"/>
        </w:rPr>
        <w:t xml:space="preserve">dengan harapan </w:t>
      </w:r>
      <w:r w:rsidRPr="00D45342">
        <w:rPr>
          <w:rFonts w:ascii="Century Gothic" w:hAnsi="Century Gothic"/>
          <w:lang w:val="nb-NO"/>
        </w:rPr>
        <w:t>:</w:t>
      </w:r>
    </w:p>
    <w:p w14:paraId="28C6FBDC" w14:textId="77777777" w:rsidR="001834D1" w:rsidRDefault="001834D1" w:rsidP="008A2AB4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mengetahui informasi bursa tenaga kerja jika ada perusahaan/instansi partner yang memerlukan tenaga kerja</w:t>
      </w:r>
    </w:p>
    <w:p w14:paraId="74B8F9A4" w14:textId="77777777"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memberitahukan/menginformasikan kepada pihak akademik mengenai lowongan tenaga kerja di tempatnya bertugas</w:t>
      </w:r>
    </w:p>
    <w:p w14:paraId="774DF6CB" w14:textId="77777777"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memberikan masukan bagi perbaikan-perbaikan yang diperlukan</w:t>
      </w:r>
    </w:p>
    <w:p w14:paraId="0501D172" w14:textId="77777777" w:rsidR="001834D1" w:rsidRDefault="001834D1" w:rsidP="00422F30">
      <w:pPr>
        <w:pStyle w:val="NormalWeb"/>
        <w:numPr>
          <w:ilvl w:val="0"/>
          <w:numId w:val="1"/>
        </w:numPr>
        <w:jc w:val="both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Dapat menjalin komunikasi diantara sesama alumni.</w:t>
      </w:r>
    </w:p>
    <w:p w14:paraId="645AC383" w14:textId="2A0D2932" w:rsidR="001156E2" w:rsidRDefault="001834D1" w:rsidP="00D76FEC">
      <w:pPr>
        <w:pStyle w:val="NormalWeb"/>
        <w:numPr>
          <w:ilvl w:val="0"/>
          <w:numId w:val="1"/>
        </w:numPr>
        <w:tabs>
          <w:tab w:val="left" w:pos="284"/>
        </w:tabs>
        <w:jc w:val="both"/>
      </w:pPr>
      <w:r w:rsidRPr="00D76FEC">
        <w:rPr>
          <w:rFonts w:ascii="Century Gothic" w:hAnsi="Century Gothic"/>
          <w:lang w:val="nb-NO"/>
        </w:rPr>
        <w:t>Mengirimkan salinan/fotocopy SK yang pertama kali Diterima Sebagai Pegawai/Karyawan baik di instansi pemerintah maupun swasta ke sub bagian Kemahasiswaan dan Alumni STMIK Palangkaraya (Untuk Menunjang Kelengkapan Data Akreditasi)</w:t>
      </w:r>
    </w:p>
    <w:sectPr w:rsidR="001156E2" w:rsidSect="000B7C11">
      <w:pgSz w:w="12240" w:h="6048" w:code="768"/>
      <w:pgMar w:top="562" w:right="562" w:bottom="562" w:left="562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962"/>
    <w:multiLevelType w:val="hybridMultilevel"/>
    <w:tmpl w:val="2F6C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B16"/>
    <w:multiLevelType w:val="hybridMultilevel"/>
    <w:tmpl w:val="178EF0A0"/>
    <w:lvl w:ilvl="0" w:tplc="F0F453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01305"/>
    <w:multiLevelType w:val="hybridMultilevel"/>
    <w:tmpl w:val="193C70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409F5"/>
    <w:multiLevelType w:val="hybridMultilevel"/>
    <w:tmpl w:val="762AA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705"/>
    <w:multiLevelType w:val="hybridMultilevel"/>
    <w:tmpl w:val="ECAE8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E577A"/>
    <w:multiLevelType w:val="hybridMultilevel"/>
    <w:tmpl w:val="788E3D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2D44D0"/>
    <w:multiLevelType w:val="hybridMultilevel"/>
    <w:tmpl w:val="3084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84A02"/>
    <w:multiLevelType w:val="hybridMultilevel"/>
    <w:tmpl w:val="C804C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201EB"/>
    <w:multiLevelType w:val="hybridMultilevel"/>
    <w:tmpl w:val="0F044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5364">
    <w:abstractNumId w:val="8"/>
  </w:num>
  <w:num w:numId="2" w16cid:durableId="949511417">
    <w:abstractNumId w:val="2"/>
  </w:num>
  <w:num w:numId="3" w16cid:durableId="1933317188">
    <w:abstractNumId w:val="7"/>
  </w:num>
  <w:num w:numId="4" w16cid:durableId="2046711788">
    <w:abstractNumId w:val="1"/>
  </w:num>
  <w:num w:numId="5" w16cid:durableId="560214801">
    <w:abstractNumId w:val="4"/>
  </w:num>
  <w:num w:numId="6" w16cid:durableId="1434086648">
    <w:abstractNumId w:val="6"/>
  </w:num>
  <w:num w:numId="7" w16cid:durableId="580139273">
    <w:abstractNumId w:val="0"/>
  </w:num>
  <w:num w:numId="8" w16cid:durableId="615258967">
    <w:abstractNumId w:val="3"/>
  </w:num>
  <w:num w:numId="9" w16cid:durableId="2003775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lPm01vMwMHbEhUVVuifbCkOqaNMWrqKj5NYeDR6Vi6q10r/xGcJ8l9txMMlfDEG+f+FALXDG5tBAdnZexlMw==" w:salt="gBmDsp3lZKb6ZMntkGIj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D1"/>
    <w:rsid w:val="00001845"/>
    <w:rsid w:val="00021DDA"/>
    <w:rsid w:val="00053D61"/>
    <w:rsid w:val="00054014"/>
    <w:rsid w:val="00065324"/>
    <w:rsid w:val="000667D5"/>
    <w:rsid w:val="0008174D"/>
    <w:rsid w:val="00084375"/>
    <w:rsid w:val="00091E76"/>
    <w:rsid w:val="000B7C11"/>
    <w:rsid w:val="00110266"/>
    <w:rsid w:val="00124B9C"/>
    <w:rsid w:val="0012626A"/>
    <w:rsid w:val="00133C25"/>
    <w:rsid w:val="00171C03"/>
    <w:rsid w:val="001834D1"/>
    <w:rsid w:val="00185479"/>
    <w:rsid w:val="00187E44"/>
    <w:rsid w:val="001A077B"/>
    <w:rsid w:val="001A6C12"/>
    <w:rsid w:val="001D1FB7"/>
    <w:rsid w:val="001D695D"/>
    <w:rsid w:val="001F0A7C"/>
    <w:rsid w:val="0025044F"/>
    <w:rsid w:val="00283BD4"/>
    <w:rsid w:val="002C30A0"/>
    <w:rsid w:val="002D11AA"/>
    <w:rsid w:val="00300890"/>
    <w:rsid w:val="003066EC"/>
    <w:rsid w:val="003073DC"/>
    <w:rsid w:val="00340FE3"/>
    <w:rsid w:val="00350C9D"/>
    <w:rsid w:val="003515D5"/>
    <w:rsid w:val="003A45FD"/>
    <w:rsid w:val="003C56BE"/>
    <w:rsid w:val="003F0AAB"/>
    <w:rsid w:val="003F75C6"/>
    <w:rsid w:val="00422F30"/>
    <w:rsid w:val="004373E4"/>
    <w:rsid w:val="00483DAD"/>
    <w:rsid w:val="0048659D"/>
    <w:rsid w:val="004A4F28"/>
    <w:rsid w:val="004C0C80"/>
    <w:rsid w:val="004F275B"/>
    <w:rsid w:val="00533BE1"/>
    <w:rsid w:val="00534345"/>
    <w:rsid w:val="00550A04"/>
    <w:rsid w:val="00553807"/>
    <w:rsid w:val="00583BF0"/>
    <w:rsid w:val="005E2331"/>
    <w:rsid w:val="005E5B2D"/>
    <w:rsid w:val="00625D04"/>
    <w:rsid w:val="0064022A"/>
    <w:rsid w:val="00647A84"/>
    <w:rsid w:val="00665301"/>
    <w:rsid w:val="00666F85"/>
    <w:rsid w:val="00681394"/>
    <w:rsid w:val="0068462C"/>
    <w:rsid w:val="0068655A"/>
    <w:rsid w:val="006A0166"/>
    <w:rsid w:val="006C7405"/>
    <w:rsid w:val="006E4B84"/>
    <w:rsid w:val="00761952"/>
    <w:rsid w:val="00786309"/>
    <w:rsid w:val="007F1046"/>
    <w:rsid w:val="007F772D"/>
    <w:rsid w:val="00815A39"/>
    <w:rsid w:val="00817B99"/>
    <w:rsid w:val="008A2AB4"/>
    <w:rsid w:val="008E54A1"/>
    <w:rsid w:val="00914DA5"/>
    <w:rsid w:val="00940123"/>
    <w:rsid w:val="00947A55"/>
    <w:rsid w:val="009B4381"/>
    <w:rsid w:val="00A11F0D"/>
    <w:rsid w:val="00A77E5E"/>
    <w:rsid w:val="00AB1279"/>
    <w:rsid w:val="00AC0137"/>
    <w:rsid w:val="00B537A9"/>
    <w:rsid w:val="00B607C7"/>
    <w:rsid w:val="00B70A51"/>
    <w:rsid w:val="00B72B35"/>
    <w:rsid w:val="00B75E6E"/>
    <w:rsid w:val="00B83BF6"/>
    <w:rsid w:val="00B86CCC"/>
    <w:rsid w:val="00BA6D83"/>
    <w:rsid w:val="00BB1970"/>
    <w:rsid w:val="00BC2D11"/>
    <w:rsid w:val="00BC7708"/>
    <w:rsid w:val="00BE4286"/>
    <w:rsid w:val="00BF774F"/>
    <w:rsid w:val="00C1058F"/>
    <w:rsid w:val="00C16DB8"/>
    <w:rsid w:val="00C362F7"/>
    <w:rsid w:val="00C5596B"/>
    <w:rsid w:val="00C76543"/>
    <w:rsid w:val="00CA1E7B"/>
    <w:rsid w:val="00CB1496"/>
    <w:rsid w:val="00CD054A"/>
    <w:rsid w:val="00CD0F40"/>
    <w:rsid w:val="00CE4A28"/>
    <w:rsid w:val="00CF16D8"/>
    <w:rsid w:val="00D659E9"/>
    <w:rsid w:val="00D726D6"/>
    <w:rsid w:val="00D76FEC"/>
    <w:rsid w:val="00DA59D9"/>
    <w:rsid w:val="00DA77B6"/>
    <w:rsid w:val="00DF3D31"/>
    <w:rsid w:val="00E024E1"/>
    <w:rsid w:val="00E43FBE"/>
    <w:rsid w:val="00E64E9F"/>
    <w:rsid w:val="00E73C22"/>
    <w:rsid w:val="00E96A9A"/>
    <w:rsid w:val="00E972FE"/>
    <w:rsid w:val="00EA7D15"/>
    <w:rsid w:val="00F01004"/>
    <w:rsid w:val="00FB7FAF"/>
    <w:rsid w:val="00FC362A"/>
    <w:rsid w:val="00FC6CA5"/>
    <w:rsid w:val="00FD7F1F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2BF"/>
  <w15:chartTrackingRefBased/>
  <w15:docId w15:val="{ED22D24E-A209-47F8-AEA0-4AD3373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4D1"/>
    <w:pPr>
      <w:spacing w:before="100" w:beforeAutospacing="1" w:after="100" w:afterAutospacing="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834D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5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B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tyle1">
    <w:name w:val="Style1"/>
    <w:basedOn w:val="DefaultParagraphFont"/>
    <w:uiPriority w:val="1"/>
    <w:rsid w:val="00B607C7"/>
    <w:rPr>
      <w:u w:val="single"/>
    </w:rPr>
  </w:style>
  <w:style w:type="table" w:styleId="TableGrid">
    <w:name w:val="Table Grid"/>
    <w:basedOn w:val="TableNormal"/>
    <w:uiPriority w:val="39"/>
    <w:rsid w:val="001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F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E657C15784B3191A456B9E48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983D-A1FB-4BE6-AA7A-3AAFE1DCE5A2}"/>
      </w:docPartPr>
      <w:docPartBody>
        <w:p w:rsidR="00E9159F" w:rsidRDefault="00815EB6" w:rsidP="00815EB6">
          <w:pPr>
            <w:pStyle w:val="6C5E657C15784B3191A456B9E48D98A31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7C12053D857D45F09CFDCB3AC9B4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71B5-3E73-4D2B-9E19-74B7227FD9BD}"/>
      </w:docPartPr>
      <w:docPartBody>
        <w:p w:rsidR="00E9159F" w:rsidRDefault="00815EB6" w:rsidP="00815EB6">
          <w:pPr>
            <w:pStyle w:val="7C12053D857D45F09CFDCB3AC9B4EDAA1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E85B3E8EFD1A40C6A410DD94D597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46-B9C7-48B1-B82A-00A1C61DE63D}"/>
      </w:docPartPr>
      <w:docPartBody>
        <w:p w:rsidR="00E9159F" w:rsidRDefault="00815EB6" w:rsidP="00815EB6">
          <w:pPr>
            <w:pStyle w:val="E85B3E8EFD1A40C6A410DD94D597E8981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4771128D12E949B193FE781492C0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1FF3-C472-41F0-A2E9-D5696262D2E9}"/>
      </w:docPartPr>
      <w:docPartBody>
        <w:p w:rsidR="00E9159F" w:rsidRDefault="00815EB6" w:rsidP="00815EB6">
          <w:pPr>
            <w:pStyle w:val="4771128D12E949B193FE781492C0BB891"/>
          </w:pPr>
          <w:r>
            <w:rPr>
              <w:rFonts w:ascii="Trebuchet MS" w:hAnsi="Trebuchet MS"/>
            </w:rPr>
            <w:t>…</w:t>
          </w:r>
        </w:p>
      </w:docPartBody>
    </w:docPart>
    <w:docPart>
      <w:docPartPr>
        <w:name w:val="934E110B0292422CACBB219BD5C6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7679-120F-40D0-9206-A949ED7D53DA}"/>
      </w:docPartPr>
      <w:docPartBody>
        <w:p w:rsidR="00E9159F" w:rsidRDefault="00815EB6" w:rsidP="00815EB6">
          <w:pPr>
            <w:pStyle w:val="934E110B0292422CACBB219BD5C644751"/>
          </w:pPr>
          <w:r w:rsidRPr="00583BF0">
            <w:rPr>
              <w:rFonts w:ascii="Cambria Math" w:hAnsi="Cambria Math"/>
            </w:rPr>
            <w:t>…</w:t>
          </w:r>
        </w:p>
      </w:docPartBody>
    </w:docPart>
    <w:docPart>
      <w:docPartPr>
        <w:name w:val="19763DA4BFBA4A9E81763ECCEBB3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45C4-A367-4D80-95BF-97FDE580150A}"/>
      </w:docPartPr>
      <w:docPartBody>
        <w:p w:rsidR="00E9159F" w:rsidRDefault="00815EB6" w:rsidP="00815EB6">
          <w:pPr>
            <w:pStyle w:val="19763DA4BFBA4A9E81763ECCEBB330D1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21E5BCBC4B794BC7AC522F0F32FB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3B43-577D-4320-B274-5192AB998C96}"/>
      </w:docPartPr>
      <w:docPartBody>
        <w:p w:rsidR="00E9159F" w:rsidRDefault="00815EB6" w:rsidP="00815EB6">
          <w:pPr>
            <w:pStyle w:val="21E5BCBC4B794BC7AC522F0F32FB87F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673228F642D44579E0BEBB821CA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69CF-B129-46CC-8652-FEAA32633149}"/>
      </w:docPartPr>
      <w:docPartBody>
        <w:p w:rsidR="00E9159F" w:rsidRDefault="00815EB6" w:rsidP="00815EB6">
          <w:pPr>
            <w:pStyle w:val="6673228F642D44579E0BEBB821CAEDC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A6FC865721141578A5E670C3530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ACF3-EF86-4850-BF6C-3209F8E1DACB}"/>
      </w:docPartPr>
      <w:docPartBody>
        <w:p w:rsidR="00E9159F" w:rsidRDefault="00815EB6" w:rsidP="00815EB6">
          <w:pPr>
            <w:pStyle w:val="1A6FC865721141578A5E670C3530386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1B5703561E94384964C7699524B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7D98-549C-411E-829E-8FF4E4FFE9CF}"/>
      </w:docPartPr>
      <w:docPartBody>
        <w:p w:rsidR="00E9159F" w:rsidRDefault="00815EB6" w:rsidP="00815EB6">
          <w:pPr>
            <w:pStyle w:val="81B5703561E94384964C7699524B1859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490B2C7219714DE69BA4AE3FD89F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471-49AB-45A9-8859-F41DE273314D}"/>
      </w:docPartPr>
      <w:docPartBody>
        <w:p w:rsidR="00E9159F" w:rsidRDefault="00815EB6" w:rsidP="00815EB6">
          <w:pPr>
            <w:pStyle w:val="490B2C7219714DE69BA4AE3FD89F4D86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71EE792340F4D9BBB2101F499CF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A4E9-9264-4961-969C-85158294C8FF}"/>
      </w:docPartPr>
      <w:docPartBody>
        <w:p w:rsidR="00E9159F" w:rsidRDefault="00815EB6" w:rsidP="00815EB6">
          <w:pPr>
            <w:pStyle w:val="E71EE792340F4D9BBB2101F499CF160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2E3B5F0C94F451AAF1A1D9A33E8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5CDF-693B-4D1E-92F7-A55A6C2DF647}"/>
      </w:docPartPr>
      <w:docPartBody>
        <w:p w:rsidR="00E9159F" w:rsidRDefault="00815EB6" w:rsidP="00815EB6">
          <w:pPr>
            <w:pStyle w:val="12E3B5F0C94F451AAF1A1D9A33E8726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5D52EBF93B34BD7BE4207F0EF94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31A6-439D-4223-90AF-F57973A87C1E}"/>
      </w:docPartPr>
      <w:docPartBody>
        <w:p w:rsidR="00E9159F" w:rsidRDefault="00815EB6" w:rsidP="00815EB6">
          <w:pPr>
            <w:pStyle w:val="65D52EBF93B34BD7BE4207F0EF949822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A7871F4E2A7F4534A3C99E1EC94B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7FF6-A762-4A41-9B33-0C79CFC37DEC}"/>
      </w:docPartPr>
      <w:docPartBody>
        <w:p w:rsidR="00E9159F" w:rsidRDefault="00815EB6" w:rsidP="00815EB6">
          <w:pPr>
            <w:pStyle w:val="A7871F4E2A7F4534A3C99E1EC94B2E711"/>
          </w:pPr>
          <w:r w:rsidRPr="003A45FD">
            <w:rPr>
              <w:rStyle w:val="PlaceholderText"/>
              <w:rFonts w:ascii="Cambria Math" w:hAnsi="Cambria Math"/>
            </w:rPr>
            <w:t>Nama Dosen PA</w:t>
          </w:r>
        </w:p>
      </w:docPartBody>
    </w:docPart>
    <w:docPart>
      <w:docPartPr>
        <w:name w:val="2DBA4EEF9AA443DB8B81ECBAF63A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9E25-183F-4AA4-883E-D9BB3FC1310E}"/>
      </w:docPartPr>
      <w:docPartBody>
        <w:p w:rsidR="00E9159F" w:rsidRDefault="00815EB6" w:rsidP="00815EB6">
          <w:pPr>
            <w:pStyle w:val="2DBA4EEF9AA443DB8B81ECBAF63AFA45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262F51F2C5B46B7A5FA4AE8E41C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6AFC-53FF-4F3F-A94F-B1E7E3C34A0C}"/>
      </w:docPartPr>
      <w:docPartBody>
        <w:p w:rsidR="00E9159F" w:rsidRDefault="00815EB6" w:rsidP="00815EB6">
          <w:pPr>
            <w:pStyle w:val="8262F51F2C5B46B7A5FA4AE8E41C23ED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B1C37BE64D2D4B529C8655B66C45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7156-EC23-48AC-BDBF-4EEDF77FF1B6}"/>
      </w:docPartPr>
      <w:docPartBody>
        <w:p w:rsidR="00E9159F" w:rsidRDefault="00815EB6" w:rsidP="00815EB6">
          <w:pPr>
            <w:pStyle w:val="B1C37BE64D2D4B529C8655B66C450E3B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D8135131D5E4D5C92197EC09313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FC01-8395-48A3-93F3-1E7C532D4886}"/>
      </w:docPartPr>
      <w:docPartBody>
        <w:p w:rsidR="00E9159F" w:rsidRDefault="00815EB6" w:rsidP="00815EB6">
          <w:pPr>
            <w:pStyle w:val="1D8135131D5E4D5C92197EC09313CC0B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932FBE22FA374A73A2B510D1E5C0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0B14-61B3-407C-87FC-6DDD93A28B11}"/>
      </w:docPartPr>
      <w:docPartBody>
        <w:p w:rsidR="00E9159F" w:rsidRDefault="00815EB6" w:rsidP="00815EB6">
          <w:pPr>
            <w:pStyle w:val="932FBE22FA374A73A2B510D1E5C0F97E1"/>
          </w:pPr>
          <w:r w:rsidRPr="00583BF0">
            <w:rPr>
              <w:rStyle w:val="PlaceholderText"/>
              <w:rFonts w:ascii="Cambria Math" w:eastAsiaTheme="minorHAnsi" w:hAnsi="Cambria Math"/>
            </w:rPr>
            <w:t>Agama</w:t>
          </w:r>
        </w:p>
      </w:docPartBody>
    </w:docPart>
    <w:docPart>
      <w:docPartPr>
        <w:name w:val="6A9B5EC1CFBF4DA1BE0C7B4B1CA5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5860-B162-400E-9F31-1207DF7B8EA0}"/>
      </w:docPartPr>
      <w:docPartBody>
        <w:p w:rsidR="00E9159F" w:rsidRDefault="00815EB6" w:rsidP="00815EB6">
          <w:pPr>
            <w:pStyle w:val="6A9B5EC1CFBF4DA1BE0C7B4B1CA5B345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A194E7ECFD20416AADFCC99C764E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216A-9B4E-4228-A24B-54B4AD27F4D7}"/>
      </w:docPartPr>
      <w:docPartBody>
        <w:p w:rsidR="00E9159F" w:rsidRDefault="00815EB6" w:rsidP="00815EB6">
          <w:pPr>
            <w:pStyle w:val="A194E7ECFD20416AADFCC99C764E6EA7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C600CFA762894EAD9FF500C1CFBA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C0F4-014B-4AB6-9982-B89EC31BE4C4}"/>
      </w:docPartPr>
      <w:docPartBody>
        <w:p w:rsidR="00E9159F" w:rsidRDefault="00815EB6" w:rsidP="00815EB6">
          <w:pPr>
            <w:pStyle w:val="C600CFA762894EAD9FF500C1CFBA9559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89F1283964AC4D18BBAD88B2AFEF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9A55-CCD9-455C-A390-94B740CC05F6}"/>
      </w:docPartPr>
      <w:docPartBody>
        <w:p w:rsidR="00E9159F" w:rsidRDefault="00815EB6" w:rsidP="00815EB6">
          <w:pPr>
            <w:pStyle w:val="89F1283964AC4D18BBAD88B2AFEF7EE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DFB4020E410C483A9ECA36D54D9D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1440-434B-4DBA-B21A-ADC1864A5465}"/>
      </w:docPartPr>
      <w:docPartBody>
        <w:p w:rsidR="00E9159F" w:rsidRDefault="00815EB6" w:rsidP="00815EB6">
          <w:pPr>
            <w:pStyle w:val="DFB4020E410C483A9ECA36D54D9DDE911"/>
          </w:pPr>
          <w:r w:rsidRPr="004373E4">
            <w:rPr>
              <w:rFonts w:ascii="Trebuchet MS" w:hAnsi="Trebuchet MS"/>
              <w:color w:val="808080" w:themeColor="background1" w:themeShade="80"/>
            </w:rPr>
            <w:t>…</w:t>
          </w:r>
        </w:p>
      </w:docPartBody>
    </w:docPart>
    <w:docPart>
      <w:docPartPr>
        <w:name w:val="66342592587A400CA3F1105836C9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587B-D3F2-426C-987A-DA19543A783E}"/>
      </w:docPartPr>
      <w:docPartBody>
        <w:p w:rsidR="00E9159F" w:rsidRDefault="00815EB6" w:rsidP="00815EB6">
          <w:pPr>
            <w:pStyle w:val="66342592587A400CA3F1105836C91F31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62976F70E4DA40DE864CA3618AD5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2504-6311-45DA-B4C3-5BE9D013AD84}"/>
      </w:docPartPr>
      <w:docPartBody>
        <w:p w:rsidR="00E9159F" w:rsidRDefault="00815EB6" w:rsidP="00815EB6">
          <w:pPr>
            <w:pStyle w:val="62976F70E4DA40DE864CA3618AD54CD6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FC1789BED1BF4E1F8E89D787801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1FD4-D309-4AD1-930C-DBF3605F56C3}"/>
      </w:docPartPr>
      <w:docPartBody>
        <w:p w:rsidR="00E9159F" w:rsidRDefault="00815EB6" w:rsidP="00815EB6">
          <w:pPr>
            <w:pStyle w:val="FC1789BED1BF4E1F8E89D7878017429B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12829C459C8E4BBC870B3976B1FD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9A59-60A8-4C22-ABE7-76A0DEECB6E9}"/>
      </w:docPartPr>
      <w:docPartBody>
        <w:p w:rsidR="00E9159F" w:rsidRDefault="00815EB6" w:rsidP="00815EB6">
          <w:pPr>
            <w:pStyle w:val="12829C459C8E4BBC870B3976B1FDF22C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EC7551EF0B840A6A914D821E42D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F084-075C-4B16-8633-61DEB0AAEEB0}"/>
      </w:docPartPr>
      <w:docPartBody>
        <w:p w:rsidR="00E9159F" w:rsidRDefault="00815EB6" w:rsidP="00815EB6">
          <w:pPr>
            <w:pStyle w:val="EEC7551EF0B840A6A914D821E42DF45F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93111362048D446895AC49C9D174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BAEC-4CB4-4194-886C-A29DCC31FC26}"/>
      </w:docPartPr>
      <w:docPartBody>
        <w:p w:rsidR="00E9159F" w:rsidRDefault="00815EB6" w:rsidP="00815EB6">
          <w:pPr>
            <w:pStyle w:val="93111362048D446895AC49C9D174C07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E1655573D85142FE914292C31A18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A069-B04C-499B-A925-49F2135767FA}"/>
      </w:docPartPr>
      <w:docPartBody>
        <w:p w:rsidR="00E9159F" w:rsidRDefault="00815EB6" w:rsidP="00815EB6">
          <w:pPr>
            <w:pStyle w:val="E1655573D85142FE914292C31A18BE56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C2DD78B3296945718DEEE9B33D25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7695-9098-489A-8EDA-9A2CE0FDE5F3}"/>
      </w:docPartPr>
      <w:docPartBody>
        <w:p w:rsidR="00E9159F" w:rsidRDefault="00815EB6" w:rsidP="00815EB6">
          <w:pPr>
            <w:pStyle w:val="C2DD78B3296945718DEEE9B33D251145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D16C97DE72E44A8FBE61B99791C4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2601-44C3-4882-AF57-24CF4D4177BA}"/>
      </w:docPartPr>
      <w:docPartBody>
        <w:p w:rsidR="00E9159F" w:rsidRDefault="00815EB6" w:rsidP="00815EB6">
          <w:pPr>
            <w:pStyle w:val="D16C97DE72E44A8FBE61B99791C455351"/>
          </w:pPr>
          <w:r w:rsidRPr="004373E4">
            <w:rPr>
              <w:rFonts w:ascii="Trebuchet MS" w:hAnsi="Trebuchet MS"/>
              <w:color w:val="808080" w:themeColor="background1" w:themeShade="80"/>
            </w:rPr>
            <w:t>…</w:t>
          </w:r>
        </w:p>
      </w:docPartBody>
    </w:docPart>
    <w:docPart>
      <w:docPartPr>
        <w:name w:val="A2CC178417E5486CB15A4F657C1B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625B-1AB8-407B-920A-1CB27CD43903}"/>
      </w:docPartPr>
      <w:docPartBody>
        <w:p w:rsidR="00A62C24" w:rsidRDefault="00815EB6" w:rsidP="00815EB6">
          <w:pPr>
            <w:pStyle w:val="A2CC178417E5486CB15A4F657C1B4453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C2FEACA11ED84281919D4E210BB0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76E-9FE5-41BF-886A-38B0CA894079}"/>
      </w:docPartPr>
      <w:docPartBody>
        <w:p w:rsidR="00000000" w:rsidRDefault="00815EB6" w:rsidP="00815EB6">
          <w:pPr>
            <w:pStyle w:val="C2FEACA11ED84281919D4E210BB0622E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4C5A7B8350974CB396AF803C2AF3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8E23-5C64-42A6-8C1D-68F1D120D3DA}"/>
      </w:docPartPr>
      <w:docPartBody>
        <w:p w:rsidR="00000000" w:rsidRDefault="00815EB6" w:rsidP="00815EB6">
          <w:pPr>
            <w:pStyle w:val="4C5A7B8350974CB396AF803C2AF32474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354C2E6B3FE445BD8548AA1FE32F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A7DF-1F30-4A26-9D66-5C20741FC47E}"/>
      </w:docPartPr>
      <w:docPartBody>
        <w:p w:rsidR="00000000" w:rsidRDefault="00815EB6" w:rsidP="00815EB6">
          <w:pPr>
            <w:pStyle w:val="354C2E6B3FE445BD8548AA1FE32FDA78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7EECA8F66E4045F982E2BE9A86E4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2BA5-590A-45FF-A7DB-018DF5761E73}"/>
      </w:docPartPr>
      <w:docPartBody>
        <w:p w:rsidR="00000000" w:rsidRDefault="00815EB6" w:rsidP="00815EB6">
          <w:pPr>
            <w:pStyle w:val="7EECA8F66E4045F982E2BE9A86E46885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464AEC50783C4A6F8AF070365123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3971-BB21-43D4-8DC5-F261EA0FAB1A}"/>
      </w:docPartPr>
      <w:docPartBody>
        <w:p w:rsidR="00000000" w:rsidRDefault="00815EB6" w:rsidP="00815EB6">
          <w:pPr>
            <w:pStyle w:val="464AEC50783C4A6F8AF07036512310E2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37C8B9DB03DA4C57B0617E083BF4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4462-852D-4606-9412-6E1ACA3E96C3}"/>
      </w:docPartPr>
      <w:docPartBody>
        <w:p w:rsidR="00000000" w:rsidRDefault="00815EB6" w:rsidP="00815EB6">
          <w:pPr>
            <w:pStyle w:val="37C8B9DB03DA4C57B0617E083BF4B266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  <w:docPart>
      <w:docPartPr>
        <w:name w:val="B70C289F6D0B46BE9596DA6503FF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65C6-7889-4546-9525-E14D18937377}"/>
      </w:docPartPr>
      <w:docPartBody>
        <w:p w:rsidR="00000000" w:rsidRDefault="00815EB6" w:rsidP="00815EB6">
          <w:pPr>
            <w:pStyle w:val="B70C289F6D0B46BE9596DA6503FF4BB1"/>
          </w:pPr>
          <w:r w:rsidRPr="003A45FD">
            <w:rPr>
              <w:rFonts w:ascii="Cambria Math" w:hAnsi="Cambria Math"/>
              <w:color w:val="808080" w:themeColor="background1" w:themeShade="8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F"/>
    <w:rsid w:val="0001555E"/>
    <w:rsid w:val="00083AB0"/>
    <w:rsid w:val="00174212"/>
    <w:rsid w:val="001C2ABE"/>
    <w:rsid w:val="001D156C"/>
    <w:rsid w:val="00233C16"/>
    <w:rsid w:val="002738EF"/>
    <w:rsid w:val="002D0D79"/>
    <w:rsid w:val="002D1F6F"/>
    <w:rsid w:val="002D6868"/>
    <w:rsid w:val="003418D0"/>
    <w:rsid w:val="00351833"/>
    <w:rsid w:val="003D4F9D"/>
    <w:rsid w:val="003F67E8"/>
    <w:rsid w:val="00481D67"/>
    <w:rsid w:val="005B6D3D"/>
    <w:rsid w:val="006C13F2"/>
    <w:rsid w:val="006C22D0"/>
    <w:rsid w:val="00815EB6"/>
    <w:rsid w:val="0082678F"/>
    <w:rsid w:val="008378E6"/>
    <w:rsid w:val="009825B2"/>
    <w:rsid w:val="00992707"/>
    <w:rsid w:val="00A03418"/>
    <w:rsid w:val="00A26C14"/>
    <w:rsid w:val="00A62C24"/>
    <w:rsid w:val="00AC334F"/>
    <w:rsid w:val="00B14F35"/>
    <w:rsid w:val="00C97FB5"/>
    <w:rsid w:val="00D34118"/>
    <w:rsid w:val="00D55A1B"/>
    <w:rsid w:val="00D56F65"/>
    <w:rsid w:val="00DB14D9"/>
    <w:rsid w:val="00E9159F"/>
    <w:rsid w:val="00EB5EDF"/>
    <w:rsid w:val="00F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B6"/>
    <w:rPr>
      <w:color w:val="808080"/>
    </w:rPr>
  </w:style>
  <w:style w:type="paragraph" w:customStyle="1" w:styleId="6C5E657C15784B3191A456B9E48D98A3">
    <w:name w:val="6C5E657C15784B3191A456B9E48D98A3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">
    <w:name w:val="7C12053D857D45F09CFDCB3AC9B4EDAA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">
    <w:name w:val="E85B3E8EFD1A40C6A410DD94D597E898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">
    <w:name w:val="4771128D12E949B193FE781492C0BB89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">
    <w:name w:val="934E110B0292422CACBB219BD5C64475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">
    <w:name w:val="19763DA4BFBA4A9E81763ECCEBB330D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">
    <w:name w:val="21E5BCBC4B794BC7AC522F0F32FB87F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">
    <w:name w:val="6673228F642D44579E0BEBB821CAEDC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">
    <w:name w:val="1A6FC865721141578A5E670C3530386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">
    <w:name w:val="81B5703561E94384964C7699524B1859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">
    <w:name w:val="490B2C7219714DE69BA4AE3FD89F4D86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">
    <w:name w:val="E71EE792340F4D9BBB2101F499CF1603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">
    <w:name w:val="12E3B5F0C94F451AAF1A1D9A33E8726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">
    <w:name w:val="A7871F4E2A7F4534A3C99E1EC94B2E7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">
    <w:name w:val="65D52EBF93B34BD7BE4207F0EF949822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">
    <w:name w:val="B1C37BE64D2D4B529C8655B66C450E3B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">
    <w:name w:val="A2CC178417E5486CB15A4F657C1B4453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">
    <w:name w:val="2DBA4EEF9AA443DB8B81ECBAF63AFA45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">
    <w:name w:val="8262F51F2C5B46B7A5FA4AE8E41C23ED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">
    <w:name w:val="1D8135131D5E4D5C92197EC09313CC0B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">
    <w:name w:val="932FBE22FA374A73A2B510D1E5C0F97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">
    <w:name w:val="62976F70E4DA40DE864CA3618AD54CD6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">
    <w:name w:val="6A9B5EC1CFBF4DA1BE0C7B4B1CA5B345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">
    <w:name w:val="A194E7ECFD20416AADFCC99C764E6EA7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">
    <w:name w:val="C600CFA762894EAD9FF500C1CFBA9559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">
    <w:name w:val="89F1283964AC4D18BBAD88B2AFEF7EE3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">
    <w:name w:val="DFB4020E410C483A9ECA36D54D9DDE9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">
    <w:name w:val="12829C459C8E4BBC870B3976B1FDF22C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">
    <w:name w:val="EEC7551EF0B840A6A914D821E42DF45F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">
    <w:name w:val="66342592587A400CA3F1105836C91F3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">
    <w:name w:val="FC1789BED1BF4E1F8E89D7878017429B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">
    <w:name w:val="93111362048D446895AC49C9D174C07E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">
    <w:name w:val="E1655573D85142FE914292C31A18BE56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">
    <w:name w:val="C2DD78B3296945718DEEE9B33D251145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">
    <w:name w:val="D16C97DE72E44A8FBE61B99791C45535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EACA11ED84281919D4E210BB0622E">
    <w:name w:val="C2FEACA11ED84281919D4E210BB0622E"/>
    <w:rsid w:val="00815EB6"/>
    <w:rPr>
      <w:lang w:val="id-ID" w:eastAsia="id-ID"/>
    </w:rPr>
  </w:style>
  <w:style w:type="paragraph" w:customStyle="1" w:styleId="4C5A7B8350974CB396AF803C2AF32474">
    <w:name w:val="4C5A7B8350974CB396AF803C2AF32474"/>
    <w:rsid w:val="00815EB6"/>
    <w:rPr>
      <w:lang w:val="id-ID" w:eastAsia="id-ID"/>
    </w:rPr>
  </w:style>
  <w:style w:type="paragraph" w:customStyle="1" w:styleId="354C2E6B3FE445BD8548AA1FE32FDA78">
    <w:name w:val="354C2E6B3FE445BD8548AA1FE32FDA78"/>
    <w:rsid w:val="00815EB6"/>
    <w:rPr>
      <w:lang w:val="id-ID" w:eastAsia="id-ID"/>
    </w:rPr>
  </w:style>
  <w:style w:type="paragraph" w:customStyle="1" w:styleId="7EECA8F66E4045F982E2BE9A86E46885">
    <w:name w:val="7EECA8F66E4045F982E2BE9A86E46885"/>
    <w:rsid w:val="00815EB6"/>
    <w:rPr>
      <w:lang w:val="id-ID" w:eastAsia="id-ID"/>
    </w:rPr>
  </w:style>
  <w:style w:type="paragraph" w:customStyle="1" w:styleId="464AEC50783C4A6F8AF07036512310E2">
    <w:name w:val="464AEC50783C4A6F8AF07036512310E2"/>
    <w:rsid w:val="00815EB6"/>
    <w:rPr>
      <w:lang w:val="id-ID" w:eastAsia="id-ID"/>
    </w:rPr>
  </w:style>
  <w:style w:type="paragraph" w:customStyle="1" w:styleId="37C8B9DB03DA4C57B0617E083BF4B266">
    <w:name w:val="37C8B9DB03DA4C57B0617E083BF4B266"/>
    <w:rsid w:val="00815EB6"/>
    <w:rPr>
      <w:lang w:val="id-ID" w:eastAsia="id-ID"/>
    </w:rPr>
  </w:style>
  <w:style w:type="paragraph" w:customStyle="1" w:styleId="8EF16F04071248F1BE41BDA5EDAFC3EE">
    <w:name w:val="8EF16F04071248F1BE41BDA5EDAFC3EE"/>
    <w:rsid w:val="00815EB6"/>
    <w:rPr>
      <w:lang w:val="id-ID" w:eastAsia="id-ID"/>
    </w:rPr>
  </w:style>
  <w:style w:type="paragraph" w:customStyle="1" w:styleId="6C5E657C15784B3191A456B9E48D98A31">
    <w:name w:val="6C5E657C15784B3191A456B9E48D98A3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1">
    <w:name w:val="7C12053D857D45F09CFDCB3AC9B4EDAA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1">
    <w:name w:val="E85B3E8EFD1A40C6A410DD94D597E898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1">
    <w:name w:val="4771128D12E949B193FE781492C0BB89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1">
    <w:name w:val="934E110B0292422CACBB219BD5C6447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1">
    <w:name w:val="19763DA4BFBA4A9E81763ECCEBB330D1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1">
    <w:name w:val="21E5BCBC4B794BC7AC522F0F32FB87F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1">
    <w:name w:val="6673228F642D44579E0BEBB821CAEDC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1">
    <w:name w:val="1A6FC865721141578A5E670C3530386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1">
    <w:name w:val="81B5703561E94384964C7699524B1859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1">
    <w:name w:val="490B2C7219714DE69BA4AE3FD89F4D86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1">
    <w:name w:val="E71EE792340F4D9BBB2101F499CF1603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1">
    <w:name w:val="12E3B5F0C94F451AAF1A1D9A33E8726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1">
    <w:name w:val="A7871F4E2A7F4534A3C99E1EC94B2E71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1">
    <w:name w:val="65D52EBF93B34BD7BE4207F0EF949822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1">
    <w:name w:val="B1C37BE64D2D4B529C8655B66C450E3B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1">
    <w:name w:val="A2CC178417E5486CB15A4F657C1B4453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1">
    <w:name w:val="2DBA4EEF9AA443DB8B81ECBAF63AFA4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1">
    <w:name w:val="8262F51F2C5B46B7A5FA4AE8E41C23ED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1">
    <w:name w:val="1D8135131D5E4D5C92197EC09313CC0B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1">
    <w:name w:val="932FBE22FA374A73A2B510D1E5C0F97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">
    <w:name w:val="62976F70E4DA40DE864CA3618AD54CD6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">
    <w:name w:val="6A9B5EC1CFBF4DA1BE0C7B4B1CA5B34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">
    <w:name w:val="A194E7ECFD20416AADFCC99C764E6EA7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">
    <w:name w:val="C600CFA762894EAD9FF500C1CFBA9559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">
    <w:name w:val="89F1283964AC4D18BBAD88B2AFEF7EE3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1">
    <w:name w:val="DFB4020E410C483A9ECA36D54D9DDE91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">
    <w:name w:val="12829C459C8E4BBC870B3976B1FDF22C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">
    <w:name w:val="EEC7551EF0B840A6A914D821E42DF45F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">
    <w:name w:val="66342592587A400CA3F1105836C91F31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">
    <w:name w:val="FC1789BED1BF4E1F8E89D7878017429B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">
    <w:name w:val="93111362048D446895AC49C9D174C07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">
    <w:name w:val="E1655573D85142FE914292C31A18BE56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">
    <w:name w:val="C2DD78B3296945718DEEE9B33D25114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">
    <w:name w:val="D16C97DE72E44A8FBE61B99791C4553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5A7B8350974CB396AF803C2AF324741">
    <w:name w:val="4C5A7B8350974CB396AF803C2AF32474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4C2E6B3FE445BD8548AA1FE32FDA781">
    <w:name w:val="354C2E6B3FE445BD8548AA1FE32FDA78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EACA11ED84281919D4E210BB0622E1">
    <w:name w:val="C2FEACA11ED84281919D4E210BB0622E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ECA8F66E4045F982E2BE9A86E468851">
    <w:name w:val="7EECA8F66E4045F982E2BE9A86E46885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4AEC50783C4A6F8AF07036512310E21">
    <w:name w:val="464AEC50783C4A6F8AF07036512310E2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C8B9DB03DA4C57B0617E083BF4B2661">
    <w:name w:val="37C8B9DB03DA4C57B0617E083BF4B2661"/>
    <w:rsid w:val="0081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20A0F70BED439D903EBAB6C2F0B6C8">
    <w:name w:val="DB20A0F70BED439D903EBAB6C2F0B6C8"/>
    <w:rsid w:val="00815EB6"/>
    <w:rPr>
      <w:lang w:val="id-ID" w:eastAsia="id-ID"/>
    </w:rPr>
  </w:style>
  <w:style w:type="paragraph" w:customStyle="1" w:styleId="B70C289F6D0B46BE9596DA6503FF4BB1">
    <w:name w:val="B70C289F6D0B46BE9596DA6503FF4BB1"/>
    <w:rsid w:val="00815EB6"/>
    <w:rPr>
      <w:lang w:val="id-ID" w:eastAsia="id-ID"/>
    </w:rPr>
  </w:style>
  <w:style w:type="paragraph" w:customStyle="1" w:styleId="6C5E657C15784B3191A456B9E48D98A338">
    <w:name w:val="6C5E657C15784B3191A456B9E48D98A338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C12053D857D45F09CFDCB3AC9B4EDAA37">
    <w:name w:val="7C12053D857D45F09CFDCB3AC9B4EDAA3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B3E8EFD1A40C6A410DD94D597E89837">
    <w:name w:val="E85B3E8EFD1A40C6A410DD94D597E8983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71128D12E949B193FE781492C0BB896">
    <w:name w:val="4771128D12E949B193FE781492C0BB89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4E110B0292422CACBB219BD5C6447534">
    <w:name w:val="934E110B0292422CACBB219BD5C6447534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763DA4BFBA4A9E81763ECCEBB330D133">
    <w:name w:val="19763DA4BFBA4A9E81763ECCEBB330D1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E5BCBC4B794BC7AC522F0F32FB87FE33">
    <w:name w:val="21E5BCBC4B794BC7AC522F0F32FB87FE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73228F642D44579E0BEBB821CAEDCE32">
    <w:name w:val="6673228F642D44579E0BEBB821CAEDCE32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6FC865721141578A5E670C3530386E31">
    <w:name w:val="1A6FC865721141578A5E670C3530386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B5703561E94384964C7699524B185931">
    <w:name w:val="81B5703561E94384964C7699524B1859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90B2C7219714DE69BA4AE3FD89F4D8631">
    <w:name w:val="490B2C7219714DE69BA4AE3FD89F4D86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1EE792340F4D9BBB2101F499CF160331">
    <w:name w:val="E71EE792340F4D9BBB2101F499CF1603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E3B5F0C94F451AAF1A1D9A33E8726E31">
    <w:name w:val="12E3B5F0C94F451AAF1A1D9A33E8726E3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871F4E2A7F4534A3C99E1EC94B2E7126">
    <w:name w:val="A7871F4E2A7F4534A3C99E1EC94B2E71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D52EBF93B34BD7BE4207F0EF94982229">
    <w:name w:val="65D52EBF93B34BD7BE4207F0EF94982229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C37BE64D2D4B529C8655B66C450E3B25">
    <w:name w:val="B1C37BE64D2D4B529C8655B66C450E3B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C178417E5486CB15A4F657C1B44533">
    <w:name w:val="A2CC178417E5486CB15A4F657C1B4453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BA4EEF9AA443DB8B81ECBAF63AFA4526">
    <w:name w:val="2DBA4EEF9AA443DB8B81ECBAF63AFA45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62F51F2C5B46B7A5FA4AE8E41C23ED26">
    <w:name w:val="8262F51F2C5B46B7A5FA4AE8E41C23ED2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8135131D5E4D5C92197EC09313CC0B25">
    <w:name w:val="1D8135131D5E4D5C92197EC09313CC0B25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2FBE22FA374A73A2B510D1E5C0F97E21">
    <w:name w:val="932FBE22FA374A73A2B510D1E5C0F97E21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76F70E4DA40DE864CA3618AD54CD617">
    <w:name w:val="62976F70E4DA40DE864CA3618AD54CD6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B5EC1CFBF4DA1BE0C7B4B1CA5B34517">
    <w:name w:val="6A9B5EC1CFBF4DA1BE0C7B4B1CA5B345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94E7ECFD20416AADFCC99C764E6EA717">
    <w:name w:val="A194E7ECFD20416AADFCC99C764E6EA7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00CFA762894EAD9FF500C1CFBA955917">
    <w:name w:val="C600CFA762894EAD9FF500C1CFBA9559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283964AC4D18BBAD88B2AFEF7EE317">
    <w:name w:val="89F1283964AC4D18BBAD88B2AFEF7EE3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B4020E410C483A9ECA36D54D9DDE917">
    <w:name w:val="DFB4020E410C483A9ECA36D54D9DDE9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29C459C8E4BBC870B3976B1FDF22C16">
    <w:name w:val="12829C459C8E4BBC870B3976B1FDF22C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C7551EF0B840A6A914D821E42DF45F16">
    <w:name w:val="EEC7551EF0B840A6A914D821E42DF45F16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342592587A400CA3F1105836C91F3117">
    <w:name w:val="66342592587A400CA3F1105836C91F31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1789BED1BF4E1F8E89D7878017429B17">
    <w:name w:val="FC1789BED1BF4E1F8E89D7878017429B17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111362048D446895AC49C9D174C07E13">
    <w:name w:val="93111362048D446895AC49C9D174C07E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655573D85142FE914292C31A18BE5613">
    <w:name w:val="E1655573D85142FE914292C31A18BE56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DD78B3296945718DEEE9B33D25114513">
    <w:name w:val="C2DD78B3296945718DEEE9B33D251145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6C97DE72E44A8FBE61B99791C4553513">
    <w:name w:val="D16C97DE72E44A8FBE61B99791C4553513"/>
    <w:rsid w:val="003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STMIK-IT</dc:creator>
  <cp:keywords/>
  <dc:description/>
  <cp:lastModifiedBy>abdidnugraha</cp:lastModifiedBy>
  <cp:revision>94</cp:revision>
  <dcterms:created xsi:type="dcterms:W3CDTF">2016-09-06T05:58:00Z</dcterms:created>
  <dcterms:modified xsi:type="dcterms:W3CDTF">2023-01-13T07:47:00Z</dcterms:modified>
</cp:coreProperties>
</file>